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A5EB" w14:textId="680DA3C5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B37DDB">
        <w:rPr>
          <w:b/>
          <w:bCs/>
          <w:sz w:val="44"/>
          <w:szCs w:val="44"/>
        </w:rPr>
        <w:t>4</w:t>
      </w:r>
      <w:r>
        <w:rPr>
          <w:b/>
          <w:bCs/>
          <w:sz w:val="44"/>
          <w:szCs w:val="44"/>
        </w:rPr>
        <w:t>/202</w:t>
      </w:r>
      <w:r w:rsidR="002350AA">
        <w:rPr>
          <w:b/>
          <w:bCs/>
          <w:sz w:val="44"/>
          <w:szCs w:val="44"/>
        </w:rPr>
        <w:t>3</w:t>
      </w:r>
    </w:p>
    <w:p w14:paraId="34B98A6E" w14:textId="19AE5E22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3C7DB3">
        <w:rPr>
          <w:sz w:val="32"/>
          <w:szCs w:val="32"/>
        </w:rPr>
        <w:t>pondělí</w:t>
      </w:r>
      <w:r w:rsidR="00C6053B">
        <w:rPr>
          <w:sz w:val="32"/>
          <w:szCs w:val="32"/>
        </w:rPr>
        <w:t xml:space="preserve"> </w:t>
      </w:r>
      <w:r w:rsidR="00F06EDB">
        <w:rPr>
          <w:sz w:val="32"/>
          <w:szCs w:val="32"/>
        </w:rPr>
        <w:t>2</w:t>
      </w:r>
      <w:r w:rsidR="006D7C69">
        <w:rPr>
          <w:sz w:val="32"/>
          <w:szCs w:val="32"/>
        </w:rPr>
        <w:t>9.5</w:t>
      </w:r>
      <w:r w:rsidR="00F42F08">
        <w:rPr>
          <w:sz w:val="32"/>
          <w:szCs w:val="32"/>
        </w:rPr>
        <w:t xml:space="preserve">.2023 v </w:t>
      </w:r>
      <w:r w:rsidR="007327DF">
        <w:rPr>
          <w:sz w:val="32"/>
          <w:szCs w:val="32"/>
        </w:rPr>
        <w:t>1</w:t>
      </w:r>
      <w:r w:rsidR="00F06EDB">
        <w:rPr>
          <w:sz w:val="32"/>
          <w:szCs w:val="32"/>
        </w:rPr>
        <w:t>8</w:t>
      </w:r>
      <w:r>
        <w:rPr>
          <w:sz w:val="32"/>
          <w:szCs w:val="32"/>
        </w:rPr>
        <w:t>.00 Hod.</w:t>
      </w:r>
    </w:p>
    <w:p w14:paraId="3CEEF4FE" w14:textId="44777AEB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>Zasedání řídila: starostka obce Marie Mixová</w:t>
      </w:r>
    </w:p>
    <w:p w14:paraId="524C9D9E" w14:textId="1D9FD1D8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6D7C69">
        <w:rPr>
          <w:sz w:val="32"/>
          <w:szCs w:val="32"/>
        </w:rPr>
        <w:t>7</w:t>
      </w:r>
      <w:r>
        <w:rPr>
          <w:sz w:val="32"/>
          <w:szCs w:val="32"/>
        </w:rPr>
        <w:t xml:space="preserve"> ze 7 viz příloha 1</w:t>
      </w:r>
    </w:p>
    <w:p w14:paraId="4CC41909" w14:textId="594535DA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Místo konání: obec Budkov – kancelář starostky</w:t>
      </w:r>
    </w:p>
    <w:p w14:paraId="4F2FD086" w14:textId="1121069F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41ED57E8" w14:textId="77777777" w:rsidR="00713112" w:rsidRDefault="005177F8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9812E5" w:rsidRPr="00B22443">
        <w:rPr>
          <w:sz w:val="32"/>
          <w:szCs w:val="32"/>
        </w:rPr>
        <w:t>Určení ověřovatelů zápisu(§95 odst. 1 zákona o obcích) a zapisovatele</w:t>
      </w:r>
    </w:p>
    <w:p w14:paraId="30B215C3" w14:textId="203315E1" w:rsidR="00F34508" w:rsidRDefault="006F3440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9812E5" w:rsidRPr="00B22443">
        <w:rPr>
          <w:sz w:val="32"/>
          <w:szCs w:val="32"/>
        </w:rPr>
        <w:t>Schválen</w:t>
      </w:r>
      <w:r w:rsidR="005177F8">
        <w:rPr>
          <w:sz w:val="32"/>
          <w:szCs w:val="32"/>
        </w:rPr>
        <w:t xml:space="preserve">í </w:t>
      </w:r>
      <w:r w:rsidR="00F34508">
        <w:rPr>
          <w:sz w:val="32"/>
          <w:szCs w:val="32"/>
        </w:rPr>
        <w:t>programu</w:t>
      </w:r>
    </w:p>
    <w:p w14:paraId="18369B4B" w14:textId="559D7E3E" w:rsidR="009812E5" w:rsidRPr="005177F8" w:rsidRDefault="006F3440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</w:t>
      </w:r>
      <w:r w:rsidR="00713112">
        <w:rPr>
          <w:sz w:val="32"/>
          <w:szCs w:val="32"/>
        </w:rPr>
        <w:t>)</w:t>
      </w:r>
      <w:r w:rsidR="006D7C69">
        <w:rPr>
          <w:sz w:val="32"/>
          <w:szCs w:val="32"/>
        </w:rPr>
        <w:t>Schválení výsledku hospodaření-účetní závěrka</w:t>
      </w:r>
    </w:p>
    <w:p w14:paraId="075CE573" w14:textId="0AA5113D" w:rsidR="009812E5" w:rsidRPr="00D662D1" w:rsidRDefault="006F3440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</w:t>
      </w:r>
      <w:r w:rsidR="00713112">
        <w:rPr>
          <w:sz w:val="32"/>
          <w:szCs w:val="32"/>
        </w:rPr>
        <w:t>)</w:t>
      </w:r>
      <w:r w:rsidR="006D7C69">
        <w:rPr>
          <w:sz w:val="32"/>
          <w:szCs w:val="32"/>
        </w:rPr>
        <w:t>Schválení závěrečného účtu</w:t>
      </w:r>
    </w:p>
    <w:p w14:paraId="4BA8E2CD" w14:textId="27E2E859" w:rsidR="009812E5" w:rsidRPr="00D662D1" w:rsidRDefault="006F3440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</w:t>
      </w:r>
      <w:r w:rsidR="00D662D1">
        <w:rPr>
          <w:sz w:val="32"/>
          <w:szCs w:val="32"/>
        </w:rPr>
        <w:t>)</w:t>
      </w:r>
      <w:r w:rsidR="006D7C69">
        <w:rPr>
          <w:sz w:val="32"/>
          <w:szCs w:val="32"/>
        </w:rPr>
        <w:t>Přijetí nápravných opatření</w:t>
      </w:r>
    </w:p>
    <w:p w14:paraId="1E2CC72E" w14:textId="10A0C1DE" w:rsidR="009812E5" w:rsidRPr="00D662D1" w:rsidRDefault="006F3440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</w:t>
      </w:r>
      <w:r w:rsidR="00D662D1">
        <w:rPr>
          <w:sz w:val="32"/>
          <w:szCs w:val="32"/>
        </w:rPr>
        <w:t>)</w:t>
      </w:r>
      <w:r w:rsidR="006D7C69">
        <w:rPr>
          <w:sz w:val="32"/>
          <w:szCs w:val="32"/>
        </w:rPr>
        <w:t xml:space="preserve">Žádost p. </w:t>
      </w:r>
      <w:r w:rsidR="00D35126">
        <w:rPr>
          <w:sz w:val="32"/>
          <w:szCs w:val="32"/>
        </w:rPr>
        <w:t>xxx</w:t>
      </w:r>
    </w:p>
    <w:p w14:paraId="47FF2982" w14:textId="162235C5" w:rsidR="00B22443" w:rsidRPr="00D662D1" w:rsidRDefault="006F3440" w:rsidP="00D662D1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</w:t>
      </w:r>
      <w:r w:rsidR="002A0015">
        <w:rPr>
          <w:sz w:val="32"/>
          <w:szCs w:val="32"/>
        </w:rPr>
        <w:t>)</w:t>
      </w:r>
      <w:r w:rsidR="006D7C69">
        <w:rPr>
          <w:sz w:val="32"/>
          <w:szCs w:val="32"/>
        </w:rPr>
        <w:t xml:space="preserve">Žádost p. </w:t>
      </w:r>
      <w:r w:rsidR="00D35126">
        <w:rPr>
          <w:sz w:val="32"/>
          <w:szCs w:val="32"/>
        </w:rPr>
        <w:t>xxx</w:t>
      </w:r>
    </w:p>
    <w:p w14:paraId="76ED43A6" w14:textId="79ABD099" w:rsidR="009812E5" w:rsidRPr="002A0015" w:rsidRDefault="006F3440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</w:t>
      </w:r>
      <w:r w:rsidR="002A0015">
        <w:rPr>
          <w:sz w:val="32"/>
          <w:szCs w:val="32"/>
        </w:rPr>
        <w:t>)</w:t>
      </w:r>
      <w:r w:rsidR="006D7C69">
        <w:rPr>
          <w:sz w:val="32"/>
          <w:szCs w:val="32"/>
        </w:rPr>
        <w:t>Koupě kamen do KD</w:t>
      </w:r>
    </w:p>
    <w:p w14:paraId="396104F8" w14:textId="4CFC1A8A" w:rsidR="009812E5" w:rsidRPr="002A0015" w:rsidRDefault="006F3440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</w:t>
      </w:r>
      <w:r w:rsidR="002A0015">
        <w:rPr>
          <w:sz w:val="32"/>
          <w:szCs w:val="32"/>
        </w:rPr>
        <w:t>)</w:t>
      </w:r>
      <w:r w:rsidR="006D7C69">
        <w:rPr>
          <w:sz w:val="32"/>
          <w:szCs w:val="32"/>
        </w:rPr>
        <w:t>Dětský den</w:t>
      </w:r>
    </w:p>
    <w:p w14:paraId="20BBB332" w14:textId="0337DE68" w:rsidR="009812E5" w:rsidRDefault="006F3440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10</w:t>
      </w:r>
      <w:r w:rsidR="00713112">
        <w:rPr>
          <w:sz w:val="32"/>
          <w:szCs w:val="32"/>
        </w:rPr>
        <w:t>)</w:t>
      </w:r>
      <w:r w:rsidR="006D7C69">
        <w:rPr>
          <w:sz w:val="32"/>
          <w:szCs w:val="32"/>
        </w:rPr>
        <w:t>Výměna vodoměrů</w:t>
      </w:r>
    </w:p>
    <w:p w14:paraId="0FDC7E4F" w14:textId="60DC01F3" w:rsidR="006D7C69" w:rsidRDefault="006D7C69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11) zabezpečení OÚ</w:t>
      </w:r>
    </w:p>
    <w:p w14:paraId="0682B6D0" w14:textId="0321E0AD" w:rsidR="006D7C69" w:rsidRDefault="006D7C69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12)žádost </w:t>
      </w:r>
      <w:r w:rsidR="00D35126">
        <w:rPr>
          <w:sz w:val="32"/>
          <w:szCs w:val="32"/>
        </w:rPr>
        <w:t>xxx</w:t>
      </w:r>
    </w:p>
    <w:p w14:paraId="740B33ED" w14:textId="784DE63A" w:rsidR="006D7C69" w:rsidRDefault="006D7C69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13) odstoupení od kupní smlouvy </w:t>
      </w:r>
      <w:r w:rsidR="00D35126">
        <w:rPr>
          <w:sz w:val="32"/>
          <w:szCs w:val="32"/>
        </w:rPr>
        <w:t xml:space="preserve">xxx </w:t>
      </w:r>
      <w:r>
        <w:rPr>
          <w:sz w:val="32"/>
          <w:szCs w:val="32"/>
        </w:rPr>
        <w:t xml:space="preserve">a obec </w:t>
      </w:r>
      <w:r w:rsidR="00D35126">
        <w:rPr>
          <w:sz w:val="32"/>
          <w:szCs w:val="32"/>
        </w:rPr>
        <w:t>xxx</w:t>
      </w:r>
    </w:p>
    <w:p w14:paraId="32D66A27" w14:textId="1D3FF63F" w:rsidR="006D7C69" w:rsidRDefault="006D7C69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14) žádost p. </w:t>
      </w:r>
      <w:r w:rsidR="00D35126">
        <w:rPr>
          <w:sz w:val="32"/>
          <w:szCs w:val="32"/>
        </w:rPr>
        <w:t>xxx</w:t>
      </w:r>
    </w:p>
    <w:p w14:paraId="658EB594" w14:textId="21A7D997" w:rsidR="006D7C69" w:rsidRDefault="006D7C69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15) Využití pozemku 958</w:t>
      </w:r>
    </w:p>
    <w:p w14:paraId="799297EE" w14:textId="7F356141" w:rsidR="006D7C69" w:rsidRDefault="006D7C69" w:rsidP="002A001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16) Usnesení,závěr</w:t>
      </w:r>
    </w:p>
    <w:p w14:paraId="798786BE" w14:textId="77777777" w:rsidR="006D7C69" w:rsidRPr="002A0015" w:rsidRDefault="006D7C69" w:rsidP="002A0015">
      <w:pPr>
        <w:tabs>
          <w:tab w:val="left" w:pos="142"/>
        </w:tabs>
        <w:ind w:right="-567"/>
        <w:rPr>
          <w:sz w:val="32"/>
          <w:szCs w:val="32"/>
        </w:rPr>
      </w:pPr>
    </w:p>
    <w:p w14:paraId="2B6A8DFC" w14:textId="31D5CF7E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285F188" w14:textId="0DB37EE0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Pr="009812E5">
        <w:rPr>
          <w:sz w:val="32"/>
          <w:szCs w:val="32"/>
        </w:rPr>
        <w:t xml:space="preserve">Starostka obce zahájila jednání, přivítala přítomné zastupitele na jednání a konstatovala, že je přítomno </w:t>
      </w:r>
      <w:r w:rsidR="00B63B88">
        <w:rPr>
          <w:sz w:val="32"/>
          <w:szCs w:val="32"/>
        </w:rPr>
        <w:t>7</w:t>
      </w:r>
      <w:r w:rsidRPr="009812E5">
        <w:rPr>
          <w:sz w:val="32"/>
          <w:szCs w:val="32"/>
        </w:rPr>
        <w:t xml:space="preserve"> členů zastupitelstva. 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 je usnášeníschopné. Určuje zapisovatele a ověřovatele zápisu:</w:t>
      </w:r>
    </w:p>
    <w:p w14:paraId="7BC35E7C" w14:textId="23A8115C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</w:t>
      </w:r>
      <w:r w:rsidR="00693EE9">
        <w:rPr>
          <w:sz w:val="32"/>
          <w:szCs w:val="32"/>
        </w:rPr>
        <w:t>Bohumil Helvich</w:t>
      </w:r>
      <w:r>
        <w:rPr>
          <w:sz w:val="32"/>
          <w:szCs w:val="32"/>
        </w:rPr>
        <w:t xml:space="preserve">, Ověřovatel Jaroslava Bošková, </w:t>
      </w:r>
      <w:r w:rsidR="00713112">
        <w:rPr>
          <w:sz w:val="32"/>
          <w:szCs w:val="32"/>
        </w:rPr>
        <w:t>Jitka Motlová</w:t>
      </w:r>
    </w:p>
    <w:p w14:paraId="57A7ACF7" w14:textId="08E836B3" w:rsidR="00302283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2)Schválení programu. </w:t>
      </w:r>
    </w:p>
    <w:p w14:paraId="4F8714D8" w14:textId="6E114FAD" w:rsidR="00AD3E09" w:rsidRDefault="00AD3E0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Pro </w:t>
      </w:r>
      <w:r w:rsidR="00B63B88">
        <w:rPr>
          <w:sz w:val="32"/>
          <w:szCs w:val="32"/>
        </w:rPr>
        <w:t>7</w:t>
      </w:r>
      <w:r>
        <w:rPr>
          <w:sz w:val="32"/>
          <w:szCs w:val="32"/>
        </w:rPr>
        <w:t xml:space="preserve">            Proti    0                 Zdrželi se         0    Schválen</w:t>
      </w:r>
      <w:r w:rsidR="006D7C69">
        <w:rPr>
          <w:sz w:val="32"/>
          <w:szCs w:val="32"/>
        </w:rPr>
        <w:t>o</w:t>
      </w:r>
    </w:p>
    <w:p w14:paraId="6E0DFB50" w14:textId="77777777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24FFCCB2" w14:textId="20364404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3)ZO projednalo účetní závěrku obce Budkov za rok 2022. K výsledku nebyly vzneseny žádné námitky ani dotazy.</w:t>
      </w:r>
    </w:p>
    <w:p w14:paraId="0377C9F5" w14:textId="77777777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306BEEB" w14:textId="4659F755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ZO schvaluje účetní závěrku bez výhrad.</w:t>
      </w:r>
    </w:p>
    <w:p w14:paraId="30F50EAC" w14:textId="0D789985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7                       Proti  0                 Zdrželi se    0</w:t>
      </w:r>
    </w:p>
    <w:p w14:paraId="1348A7A2" w14:textId="41C4C170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1 se schvaluje</w:t>
      </w:r>
    </w:p>
    <w:p w14:paraId="3F87B41D" w14:textId="77777777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925CA57" w14:textId="7750C490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4)Závěrečný účet byl zveřejněn na  úřední desce i na el. Úřední desce Obecního úřadu obce Budkov. Ke zveřejněnému dokumentu nebyly podány žádné námitky z řad veřejnosti. Z pře</w:t>
      </w:r>
      <w:r w:rsidR="00D35126">
        <w:rPr>
          <w:sz w:val="32"/>
          <w:szCs w:val="32"/>
        </w:rPr>
        <w:t>z</w:t>
      </w:r>
      <w:r>
        <w:rPr>
          <w:sz w:val="32"/>
          <w:szCs w:val="32"/>
        </w:rPr>
        <w:t>kumu vyplývá 1 chyba k nápravě.</w:t>
      </w:r>
    </w:p>
    <w:p w14:paraId="4CB93876" w14:textId="28F55A4F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ZO schvaluje závěrečný účet s doložkou ,,bez výhrad,,.</w:t>
      </w:r>
    </w:p>
    <w:p w14:paraId="09FC971C" w14:textId="127B3B42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7                  Proti         0      Zdrželi se             0</w:t>
      </w:r>
    </w:p>
    <w:p w14:paraId="4D7AF3EB" w14:textId="77777777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6291F7B" w14:textId="7B11380D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5)Zastupitelstvo přijalo opatření, aby se daná chyba v budoucnu nestala.</w:t>
      </w:r>
    </w:p>
    <w:p w14:paraId="434AFBBE" w14:textId="3B3EB453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vědomí.</w:t>
      </w:r>
    </w:p>
    <w:p w14:paraId="4E8024A5" w14:textId="77777777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2518723A" w14:textId="260555C2" w:rsidR="006D7C69" w:rsidRDefault="006D7C69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6) žádost p. </w:t>
      </w:r>
      <w:r w:rsidR="00D35126">
        <w:rPr>
          <w:sz w:val="32"/>
          <w:szCs w:val="32"/>
        </w:rPr>
        <w:t>xxx</w:t>
      </w:r>
      <w:r w:rsidR="001164D4">
        <w:rPr>
          <w:sz w:val="32"/>
          <w:szCs w:val="32"/>
        </w:rPr>
        <w:t xml:space="preserve"> se odkládá</w:t>
      </w:r>
    </w:p>
    <w:p w14:paraId="4A6AD0B9" w14:textId="458F0652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7             proti         0                 zdrželi se          0</w:t>
      </w:r>
    </w:p>
    <w:p w14:paraId="13600C65" w14:textId="5B64105A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3 se schvaluje</w:t>
      </w:r>
    </w:p>
    <w:p w14:paraId="6E4182A7" w14:textId="77777777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7156590" w14:textId="77777777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95F9BEF" w14:textId="62712FD9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7)Žádost p.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se dle žádosti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odkládá</w:t>
      </w:r>
    </w:p>
    <w:p w14:paraId="6569577C" w14:textId="60F37BCF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7               Proti     0                      zdrželi se          0</w:t>
      </w:r>
    </w:p>
    <w:p w14:paraId="27FDEEA9" w14:textId="77777777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135C0A9C" w14:textId="15312980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8) Obec Budkov zakoupí nová kamna do KD Budkov</w:t>
      </w:r>
    </w:p>
    <w:p w14:paraId="39023FDC" w14:textId="0141D049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     7             proti      0      zdrželi se            0</w:t>
      </w:r>
    </w:p>
    <w:p w14:paraId="55E9DB0C" w14:textId="1748D01C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5 se schvaluje</w:t>
      </w:r>
    </w:p>
    <w:p w14:paraId="36BC2062" w14:textId="77777777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44B8E907" w14:textId="7A74C0AD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9) Dne 3.6.2023 bude v Obci Budkov dětský den, na který byly a budou zakoupeny a</w:t>
      </w:r>
      <w:r w:rsidR="00304060">
        <w:rPr>
          <w:sz w:val="32"/>
          <w:szCs w:val="32"/>
        </w:rPr>
        <w:t xml:space="preserve"> </w:t>
      </w:r>
      <w:r>
        <w:rPr>
          <w:sz w:val="32"/>
          <w:szCs w:val="32"/>
        </w:rPr>
        <w:t>dokoupeny odměny a bude zakoupeno občerstvení</w:t>
      </w:r>
      <w:r w:rsidR="008A1E0C">
        <w:rPr>
          <w:sz w:val="32"/>
          <w:szCs w:val="32"/>
        </w:rPr>
        <w:t>.</w:t>
      </w:r>
    </w:p>
    <w:p w14:paraId="0D0491F9" w14:textId="0DD3EAB6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</w:t>
      </w:r>
    </w:p>
    <w:p w14:paraId="4F30ABF5" w14:textId="77777777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6C7915F" w14:textId="65051C1C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10) Do 15.6.2023 bude probíhat odečet vodoměrů do 14 dnů proběhne řádné vyúčtování</w:t>
      </w:r>
    </w:p>
    <w:p w14:paraId="75535EA0" w14:textId="270C8D08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</w:t>
      </w:r>
    </w:p>
    <w:p w14:paraId="1FE67CC6" w14:textId="77777777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1799447" w14:textId="64EC9AF3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11) Na obecní úřad bude nainstalována kamera</w:t>
      </w:r>
    </w:p>
    <w:p w14:paraId="22B8D2B2" w14:textId="3D8BF4A9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7                   proti            0                 zdrželi  se   0</w:t>
      </w:r>
    </w:p>
    <w:p w14:paraId="54CB1324" w14:textId="19E009F8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6 se schvaluje.</w:t>
      </w:r>
    </w:p>
    <w:p w14:paraId="5515F78E" w14:textId="77777777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579197A" w14:textId="7D719376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12) Pan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žádá o umožnění projekce na obecním pozemku před kd.</w:t>
      </w:r>
    </w:p>
    <w:p w14:paraId="55B9231B" w14:textId="282539E9" w:rsidR="001164D4" w:rsidRDefault="001164D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7                 Proti            0         Zdrželi se           0</w:t>
      </w:r>
    </w:p>
    <w:p w14:paraId="14CD162D" w14:textId="1B900815" w:rsidR="001164D4" w:rsidRPr="00B72D4F" w:rsidRDefault="001164D4" w:rsidP="00B72D4F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7 se schvaluje s</w:t>
      </w:r>
      <w:r w:rsidR="00B72D4F">
        <w:rPr>
          <w:sz w:val="32"/>
          <w:szCs w:val="32"/>
        </w:rPr>
        <w:t> </w:t>
      </w:r>
      <w:r>
        <w:rPr>
          <w:sz w:val="32"/>
          <w:szCs w:val="32"/>
        </w:rPr>
        <w:t>pod</w:t>
      </w:r>
      <w:r w:rsidR="00B72D4F">
        <w:rPr>
          <w:sz w:val="32"/>
          <w:szCs w:val="32"/>
        </w:rPr>
        <w:t>m</w:t>
      </w:r>
      <w:r w:rsidRPr="00B72D4F">
        <w:rPr>
          <w:sz w:val="32"/>
          <w:szCs w:val="32"/>
        </w:rPr>
        <w:t xml:space="preserve">ínkou, že pan </w:t>
      </w:r>
      <w:r w:rsidR="00D35126">
        <w:rPr>
          <w:sz w:val="32"/>
          <w:szCs w:val="32"/>
        </w:rPr>
        <w:t>xxx</w:t>
      </w:r>
      <w:r w:rsidRPr="00B72D4F">
        <w:rPr>
          <w:sz w:val="32"/>
          <w:szCs w:val="32"/>
        </w:rPr>
        <w:t xml:space="preserve"> si zajistí a řádně uhradí poplatky společnosti OSA a bude dodržen noční klid.</w:t>
      </w:r>
    </w:p>
    <w:p w14:paraId="05704C19" w14:textId="5D8D5DDE" w:rsidR="001164D4" w:rsidRDefault="001164D4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1164D4">
        <w:rPr>
          <w:sz w:val="32"/>
          <w:szCs w:val="32"/>
        </w:rPr>
        <w:t>13)</w:t>
      </w:r>
      <w:r>
        <w:rPr>
          <w:sz w:val="32"/>
          <w:szCs w:val="32"/>
        </w:rPr>
        <w:t>Obec Budkov  se dohodla s 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na odstoupení od kupní smlouvy uzavřené dne 10.3.2023 o koupi pozemků č. 958 a 813/4. Peníze budou vráceny manželům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ke dni podpisu dohody. Obec Budkov provede vklad na k.ú.</w:t>
      </w:r>
    </w:p>
    <w:p w14:paraId="691C60D5" w14:textId="431B1526" w:rsidR="001164D4" w:rsidRDefault="001164D4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 7             Proti           0             Zdrželi se           0</w:t>
      </w:r>
    </w:p>
    <w:p w14:paraId="052A49CC" w14:textId="77777777" w:rsidR="00B72D4F" w:rsidRDefault="00B72D4F" w:rsidP="001164D4">
      <w:pPr>
        <w:tabs>
          <w:tab w:val="left" w:pos="142"/>
        </w:tabs>
        <w:ind w:right="-567"/>
        <w:rPr>
          <w:sz w:val="32"/>
          <w:szCs w:val="32"/>
        </w:rPr>
      </w:pPr>
    </w:p>
    <w:p w14:paraId="2D50BEBB" w14:textId="31397AD7" w:rsidR="00B72D4F" w:rsidRDefault="00B72D4F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>Usnesení č. 8 se schvaluje</w:t>
      </w:r>
    </w:p>
    <w:p w14:paraId="64EDC6E2" w14:textId="609C893B" w:rsidR="00B72D4F" w:rsidRDefault="00B72D4F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14) Starostka obce seznámila ZO se správou z přezkumu hospodaření za rok 2022. ZO bylo seznámeno s nedostatky, které byly nalezeny při přezkumu hospodaření.</w:t>
      </w:r>
    </w:p>
    <w:p w14:paraId="4F4DB5F4" w14:textId="77777777" w:rsidR="00B72D4F" w:rsidRDefault="00B72D4F" w:rsidP="001164D4">
      <w:pPr>
        <w:tabs>
          <w:tab w:val="left" w:pos="142"/>
        </w:tabs>
        <w:ind w:right="-567"/>
        <w:rPr>
          <w:sz w:val="32"/>
          <w:szCs w:val="32"/>
        </w:rPr>
      </w:pPr>
    </w:p>
    <w:p w14:paraId="7E142F21" w14:textId="7FB24C21" w:rsidR="00B72D4F" w:rsidRDefault="00B72D4F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15) ZO se projednalo, že pozemek 958, který manželé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vrací do majetku obce, bude využit jako parkoviště. V dané části vsi se bude stavět a je v zájmu spoluobčanů jim umožnit kde zaparkovat svoje vozidla. Bude ještě projednáno.</w:t>
      </w:r>
    </w:p>
    <w:p w14:paraId="16C02E39" w14:textId="77777777" w:rsidR="00B72D4F" w:rsidRDefault="00B72D4F" w:rsidP="001164D4">
      <w:pPr>
        <w:tabs>
          <w:tab w:val="left" w:pos="142"/>
        </w:tabs>
        <w:ind w:right="-567"/>
        <w:rPr>
          <w:sz w:val="32"/>
          <w:szCs w:val="32"/>
        </w:rPr>
      </w:pPr>
    </w:p>
    <w:p w14:paraId="2B3830F8" w14:textId="5BD0247C" w:rsidR="00B72D4F" w:rsidRDefault="00B72D4F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16) Pí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přišla s tím, že na ni bylo podáno starostkou obce oznámení na OSPOD ve věci nezletilé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, kterou </w:t>
      </w:r>
    </w:p>
    <w:p w14:paraId="6BB17768" w14:textId="74D150FC" w:rsidR="00B72D4F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m</w:t>
      </w:r>
      <w:r w:rsidR="00B72D4F">
        <w:rPr>
          <w:sz w:val="32"/>
          <w:szCs w:val="32"/>
        </w:rPr>
        <w:t xml:space="preserve">á v náhradní péči. Pí </w:t>
      </w:r>
      <w:r w:rsidR="00D35126">
        <w:rPr>
          <w:sz w:val="32"/>
          <w:szCs w:val="32"/>
        </w:rPr>
        <w:t>xxx</w:t>
      </w:r>
      <w:r w:rsidR="00B72D4F">
        <w:rPr>
          <w:sz w:val="32"/>
          <w:szCs w:val="32"/>
        </w:rPr>
        <w:t xml:space="preserve"> bylo </w:t>
      </w:r>
      <w:r w:rsidR="0030726A">
        <w:rPr>
          <w:sz w:val="32"/>
          <w:szCs w:val="32"/>
        </w:rPr>
        <w:t>oznámeno</w:t>
      </w:r>
      <w:r w:rsidR="00B72D4F">
        <w:rPr>
          <w:sz w:val="32"/>
          <w:szCs w:val="32"/>
        </w:rPr>
        <w:t xml:space="preserve">, že vzhledem ke stížnostem spoluobčanů na její chování a hlavně na to, že jezdí opilá s nezletilou bylo oznámení podáno. Pí starostka jí řekla, že si lidé stěžují, že v horní části vsi je viděna dost často opilá v pozdních hodinách, nezletilá hlasitě pláče </w:t>
      </w:r>
      <w:r w:rsidR="0030726A">
        <w:rPr>
          <w:sz w:val="32"/>
          <w:szCs w:val="32"/>
        </w:rPr>
        <w:t>,</w:t>
      </w:r>
      <w:r w:rsidR="00B72D4F">
        <w:rPr>
          <w:sz w:val="32"/>
          <w:szCs w:val="32"/>
        </w:rPr>
        <w:t xml:space="preserve"> </w:t>
      </w:r>
      <w:r w:rsidR="0030726A">
        <w:rPr>
          <w:sz w:val="32"/>
          <w:szCs w:val="32"/>
        </w:rPr>
        <w:t>po té</w:t>
      </w:r>
      <w:r w:rsidR="00B72D4F">
        <w:rPr>
          <w:sz w:val="32"/>
          <w:szCs w:val="32"/>
        </w:rPr>
        <w:t xml:space="preserve"> sedne i s nezletilou do auta </w:t>
      </w:r>
      <w:r w:rsidR="0030726A">
        <w:rPr>
          <w:sz w:val="32"/>
          <w:szCs w:val="32"/>
        </w:rPr>
        <w:t xml:space="preserve">, které sama řídí </w:t>
      </w:r>
      <w:r w:rsidR="00B72D4F">
        <w:rPr>
          <w:sz w:val="32"/>
          <w:szCs w:val="32"/>
        </w:rPr>
        <w:t xml:space="preserve">a u č.p. </w:t>
      </w:r>
      <w:r w:rsidR="00D35126">
        <w:rPr>
          <w:sz w:val="32"/>
          <w:szCs w:val="32"/>
        </w:rPr>
        <w:t>xx</w:t>
      </w:r>
      <w:r w:rsidR="00B72D4F">
        <w:rPr>
          <w:sz w:val="32"/>
          <w:szCs w:val="32"/>
        </w:rPr>
        <w:t xml:space="preserve"> z něj n</w:t>
      </w:r>
      <w:r w:rsidR="0030726A">
        <w:rPr>
          <w:sz w:val="32"/>
          <w:szCs w:val="32"/>
        </w:rPr>
        <w:t>e jednou</w:t>
      </w:r>
      <w:r w:rsidR="00B72D4F">
        <w:rPr>
          <w:sz w:val="32"/>
          <w:szCs w:val="32"/>
        </w:rPr>
        <w:t xml:space="preserve"> vypadla vlivem jejího stavu. Nikdo z přítomných spoluobčanů, kteří se zúčastnily ZO tuto skutečnost nepopírá.</w:t>
      </w:r>
      <w:r w:rsidR="0030726A">
        <w:rPr>
          <w:sz w:val="32"/>
          <w:szCs w:val="32"/>
        </w:rPr>
        <w:t xml:space="preserve"> Vyjádření, že pít alkohol a bavit se může každý, bohužel v tomto případě není přípustné.</w:t>
      </w:r>
    </w:p>
    <w:p w14:paraId="6B9A0AF6" w14:textId="77777777" w:rsidR="00B72D4F" w:rsidRDefault="00B72D4F" w:rsidP="001164D4">
      <w:pPr>
        <w:tabs>
          <w:tab w:val="left" w:pos="142"/>
        </w:tabs>
        <w:ind w:right="-567"/>
        <w:rPr>
          <w:sz w:val="32"/>
          <w:szCs w:val="32"/>
        </w:rPr>
      </w:pPr>
    </w:p>
    <w:p w14:paraId="0B179BC2" w14:textId="694E389C" w:rsidR="00B72D4F" w:rsidRDefault="00B72D4F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17) Pí 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a pí.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si stěžují, že manželé  parkují na pozemku 958 před jejich domem. Bylo jim vysvětleno, že tento pozemek , je k tomuto určen a oplocení, které zde má pí.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je zde neoprávněně</w:t>
      </w:r>
      <w:r w:rsidR="00304060">
        <w:rPr>
          <w:sz w:val="32"/>
          <w:szCs w:val="32"/>
        </w:rPr>
        <w:t xml:space="preserve"> a vjezd je na obecní pozemek a ne na její. Proto mohou manželé </w:t>
      </w:r>
      <w:r w:rsidR="00D35126">
        <w:rPr>
          <w:sz w:val="32"/>
          <w:szCs w:val="32"/>
        </w:rPr>
        <w:t>xx</w:t>
      </w:r>
      <w:r w:rsidR="00304060">
        <w:rPr>
          <w:sz w:val="32"/>
          <w:szCs w:val="32"/>
        </w:rPr>
        <w:t xml:space="preserve"> zde parkovat bez výhrad a bez jakéhokoliv omezení.</w:t>
      </w:r>
    </w:p>
    <w:p w14:paraId="50C6D45E" w14:textId="78286E91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Pí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byla vyzvána zda má zplnomocnění od Pí.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, Odpověď je ne a v tom případě nemůže jednat za pí.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>.</w:t>
      </w:r>
    </w:p>
    <w:p w14:paraId="35413722" w14:textId="6B5DE81A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18) Pí </w:t>
      </w:r>
      <w:r w:rsidR="00D35126">
        <w:rPr>
          <w:sz w:val="32"/>
          <w:szCs w:val="32"/>
        </w:rPr>
        <w:t xml:space="preserve">xxx </w:t>
      </w:r>
      <w:r>
        <w:rPr>
          <w:sz w:val="32"/>
          <w:szCs w:val="32"/>
        </w:rPr>
        <w:t xml:space="preserve">a pí.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byly vyzvány, aby se chovali při jednání slušně, pí. </w:t>
      </w:r>
      <w:r w:rsidR="00714AD4">
        <w:rPr>
          <w:sz w:val="32"/>
          <w:szCs w:val="32"/>
        </w:rPr>
        <w:t>xxx</w:t>
      </w:r>
      <w:r>
        <w:rPr>
          <w:sz w:val="32"/>
          <w:szCs w:val="32"/>
        </w:rPr>
        <w:t xml:space="preserve"> opakovaně používá vulgarismy a toto chování není ZO trpěno. Pokud se toto bude opakovat budou obě ze zasedání ZO vykázány.</w:t>
      </w:r>
    </w:p>
    <w:p w14:paraId="604F4BCE" w14:textId="77777777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</w:p>
    <w:p w14:paraId="175DBDFA" w14:textId="47E5E260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19) Byla přijata usnesení č. 1,2,3,4,5,6,7,8</w:t>
      </w:r>
    </w:p>
    <w:p w14:paraId="4730E8F5" w14:textId="6127CAAB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20) Okap u starého kulturního domu, </w:t>
      </w:r>
      <w:r w:rsidR="0030726A">
        <w:rPr>
          <w:sz w:val="32"/>
          <w:szCs w:val="32"/>
        </w:rPr>
        <w:t xml:space="preserve">EGD </w:t>
      </w:r>
      <w:r>
        <w:rPr>
          <w:sz w:val="32"/>
          <w:szCs w:val="32"/>
        </w:rPr>
        <w:t xml:space="preserve"> izolace</w:t>
      </w:r>
    </w:p>
    <w:p w14:paraId="14070BFD" w14:textId="1D9F1CA1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21) žádost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a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o zrcadlo k silnici</w:t>
      </w:r>
    </w:p>
    <w:p w14:paraId="00BB95FB" w14:textId="5697C87D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22) Pí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žádá o odvodňovací kanál, kdy jí vybudování el. </w:t>
      </w:r>
      <w:r w:rsidR="008A1E0C">
        <w:rPr>
          <w:sz w:val="32"/>
          <w:szCs w:val="32"/>
        </w:rPr>
        <w:t>o</w:t>
      </w:r>
      <w:r>
        <w:rPr>
          <w:sz w:val="32"/>
          <w:szCs w:val="32"/>
        </w:rPr>
        <w:t>d Eon jde voda do domu.</w:t>
      </w:r>
    </w:p>
    <w:p w14:paraId="3768B69A" w14:textId="4270188F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23) Řeší se zpevnění obecní cesty, kde vjíždí traktory JZD Chlumany na pole. Pí </w:t>
      </w:r>
      <w:r w:rsidR="00D35126">
        <w:rPr>
          <w:sz w:val="32"/>
          <w:szCs w:val="32"/>
        </w:rPr>
        <w:t>xxx</w:t>
      </w:r>
      <w:r>
        <w:rPr>
          <w:sz w:val="32"/>
          <w:szCs w:val="32"/>
        </w:rPr>
        <w:t xml:space="preserve"> požádala o nahlédnutí do projektové dokumentace</w:t>
      </w:r>
      <w:r w:rsidR="0030726A">
        <w:rPr>
          <w:sz w:val="32"/>
          <w:szCs w:val="32"/>
        </w:rPr>
        <w:t xml:space="preserve"> .</w:t>
      </w:r>
    </w:p>
    <w:p w14:paraId="46DF927E" w14:textId="77777777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</w:p>
    <w:p w14:paraId="50AF27F4" w14:textId="77777777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</w:p>
    <w:p w14:paraId="13D78497" w14:textId="5123D321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Zasedání bylo skončeno v 18.40 Hod</w:t>
      </w:r>
    </w:p>
    <w:p w14:paraId="2D5056CA" w14:textId="77777777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</w:p>
    <w:p w14:paraId="69399B6F" w14:textId="27E3ADD3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 Budkově dne   29.5.2023                 Zapsal Bohumil Helvich</w:t>
      </w:r>
    </w:p>
    <w:p w14:paraId="0D401B38" w14:textId="77777777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</w:p>
    <w:p w14:paraId="74CE6916" w14:textId="5902B67B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Ověřovatelé zápisu :   Jaroslava Bošková                       Jitka Motlová</w:t>
      </w:r>
    </w:p>
    <w:p w14:paraId="49987E3D" w14:textId="77777777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</w:p>
    <w:p w14:paraId="134E7EE5" w14:textId="56EA93F4" w:rsidR="00304060" w:rsidRDefault="00304060" w:rsidP="001164D4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Starostka:  Marie Mixová                     Místostarosta: Bohumil Helvich</w:t>
      </w:r>
    </w:p>
    <w:p w14:paraId="23ACB510" w14:textId="77777777" w:rsidR="00B72D4F" w:rsidRPr="001164D4" w:rsidRDefault="00B72D4F" w:rsidP="001164D4">
      <w:pPr>
        <w:tabs>
          <w:tab w:val="left" w:pos="142"/>
        </w:tabs>
        <w:ind w:right="-567"/>
        <w:rPr>
          <w:sz w:val="32"/>
          <w:szCs w:val="32"/>
        </w:rPr>
      </w:pPr>
    </w:p>
    <w:p w14:paraId="2A2374DC" w14:textId="1AA5A234" w:rsidR="00F626BE" w:rsidRDefault="00F626BE" w:rsidP="00157D34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.</w:t>
      </w:r>
    </w:p>
    <w:p w14:paraId="184217C2" w14:textId="61CEA932" w:rsidR="00A10EEC" w:rsidRPr="0016714D" w:rsidRDefault="0016714D" w:rsidP="0016714D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007BB9" w:rsidRPr="0016714D">
        <w:rPr>
          <w:sz w:val="32"/>
          <w:szCs w:val="32"/>
        </w:rPr>
        <w:t>1</w:t>
      </w:r>
      <w:r>
        <w:rPr>
          <w:sz w:val="32"/>
          <w:szCs w:val="32"/>
        </w:rPr>
        <w:t>0</w:t>
      </w:r>
      <w:r w:rsidR="00A10EEC" w:rsidRPr="0016714D">
        <w:rPr>
          <w:sz w:val="32"/>
          <w:szCs w:val="32"/>
        </w:rPr>
        <w:t xml:space="preserve">) Byla přijata usnesení bodu </w:t>
      </w:r>
    </w:p>
    <w:p w14:paraId="21CC4C21" w14:textId="506B0FAC" w:rsidR="00E27804" w:rsidRDefault="00E27804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14:paraId="199979BB" w14:textId="1E541653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Zasedání bylo skončeno v 1</w:t>
      </w:r>
      <w:r w:rsidR="00D64364">
        <w:rPr>
          <w:sz w:val="32"/>
          <w:szCs w:val="32"/>
        </w:rPr>
        <w:t>9</w:t>
      </w:r>
      <w:r>
        <w:rPr>
          <w:sz w:val="32"/>
          <w:szCs w:val="32"/>
        </w:rPr>
        <w:t>.00Hod</w:t>
      </w:r>
    </w:p>
    <w:p w14:paraId="7AEC3C08" w14:textId="53C7FE5C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19C25F03" w14:textId="6ED7AFE2" w:rsidR="00A10EEC" w:rsidRPr="0032143E" w:rsidRDefault="00A10EEC" w:rsidP="0032143E">
      <w:pPr>
        <w:tabs>
          <w:tab w:val="left" w:pos="142"/>
        </w:tabs>
        <w:ind w:right="-567"/>
        <w:rPr>
          <w:sz w:val="32"/>
          <w:szCs w:val="32"/>
        </w:rPr>
      </w:pPr>
      <w:r w:rsidRPr="0032143E">
        <w:rPr>
          <w:sz w:val="32"/>
          <w:szCs w:val="32"/>
        </w:rPr>
        <w:lastRenderedPageBreak/>
        <w:t xml:space="preserve">V Budkově dne   </w:t>
      </w:r>
      <w:r w:rsidR="0032143E" w:rsidRPr="0032143E">
        <w:rPr>
          <w:sz w:val="32"/>
          <w:szCs w:val="32"/>
        </w:rPr>
        <w:t>23.1</w:t>
      </w:r>
      <w:r w:rsidR="00FF4912" w:rsidRPr="0032143E">
        <w:rPr>
          <w:sz w:val="32"/>
          <w:szCs w:val="32"/>
        </w:rPr>
        <w:t>.2023</w:t>
      </w:r>
      <w:r w:rsidRPr="0032143E">
        <w:rPr>
          <w:sz w:val="32"/>
          <w:szCs w:val="32"/>
        </w:rPr>
        <w:t xml:space="preserve">           Zapsal</w:t>
      </w:r>
      <w:r w:rsidR="008806F2">
        <w:rPr>
          <w:sz w:val="32"/>
          <w:szCs w:val="32"/>
        </w:rPr>
        <w:t>: Bohumil Helvich</w:t>
      </w:r>
    </w:p>
    <w:p w14:paraId="0523FF5D" w14:textId="5108503A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8F174AC" w14:textId="0CB73337" w:rsidR="00A10EEC" w:rsidRPr="0032143E" w:rsidRDefault="00A10EEC" w:rsidP="0032143E">
      <w:pPr>
        <w:tabs>
          <w:tab w:val="left" w:pos="142"/>
        </w:tabs>
        <w:ind w:right="-567"/>
        <w:rPr>
          <w:sz w:val="32"/>
          <w:szCs w:val="32"/>
        </w:rPr>
      </w:pPr>
      <w:r w:rsidRPr="0032143E">
        <w:rPr>
          <w:sz w:val="32"/>
          <w:szCs w:val="32"/>
        </w:rPr>
        <w:t xml:space="preserve">Ověřovatelé zápisu: Jaroslava Bošková                </w:t>
      </w:r>
      <w:r w:rsidR="00885F85" w:rsidRPr="0032143E">
        <w:rPr>
          <w:sz w:val="32"/>
          <w:szCs w:val="32"/>
        </w:rPr>
        <w:t>Jitka Motlová</w:t>
      </w:r>
    </w:p>
    <w:p w14:paraId="6B348A83" w14:textId="5B9E28E7" w:rsidR="00885F85" w:rsidRDefault="00885F8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3FFB6492" w14:textId="77777777" w:rsidR="008806F2" w:rsidRDefault="008806F2" w:rsidP="0032143E">
      <w:pPr>
        <w:tabs>
          <w:tab w:val="left" w:pos="142"/>
        </w:tabs>
        <w:ind w:right="-567"/>
        <w:rPr>
          <w:sz w:val="32"/>
          <w:szCs w:val="32"/>
        </w:rPr>
      </w:pPr>
    </w:p>
    <w:p w14:paraId="67DAB719" w14:textId="6383525B" w:rsidR="00A10EEC" w:rsidRPr="0032143E" w:rsidRDefault="00A10EEC" w:rsidP="0032143E">
      <w:pPr>
        <w:tabs>
          <w:tab w:val="left" w:pos="142"/>
        </w:tabs>
        <w:ind w:right="-567"/>
        <w:rPr>
          <w:sz w:val="32"/>
          <w:szCs w:val="32"/>
        </w:rPr>
      </w:pPr>
      <w:r w:rsidRPr="0032143E">
        <w:rPr>
          <w:sz w:val="32"/>
          <w:szCs w:val="32"/>
        </w:rPr>
        <w:t xml:space="preserve">Starostka:  Marie Mixová              </w:t>
      </w:r>
      <w:r w:rsidR="00BD474E" w:rsidRPr="0032143E">
        <w:rPr>
          <w:sz w:val="32"/>
          <w:szCs w:val="32"/>
        </w:rPr>
        <w:t>Místostarosta:Bohumil Helvich</w:t>
      </w:r>
    </w:p>
    <w:p w14:paraId="768494E8" w14:textId="77777777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EE223B9" w14:textId="77777777" w:rsidR="00A10EEC" w:rsidRDefault="00A10EEC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27B3418E" w14:textId="7777777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51BED8E9" w14:textId="7777777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2051EB3" w14:textId="4F976026" w:rsidR="009812E5" w:rsidRPr="009812E5" w:rsidRDefault="009812E5" w:rsidP="009812E5">
      <w:pPr>
        <w:tabs>
          <w:tab w:val="left" w:pos="142"/>
        </w:tabs>
        <w:ind w:left="360" w:right="-567"/>
        <w:rPr>
          <w:sz w:val="32"/>
          <w:szCs w:val="32"/>
        </w:rPr>
      </w:pPr>
    </w:p>
    <w:p w14:paraId="01D499D8" w14:textId="34DAFBE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27DF88E" w14:textId="289C64CB" w:rsidR="009812E5" w:rsidRPr="009812E5" w:rsidRDefault="009812E5" w:rsidP="009812E5">
      <w:pPr>
        <w:tabs>
          <w:tab w:val="left" w:pos="142"/>
        </w:tabs>
        <w:ind w:left="360" w:right="-567"/>
        <w:rPr>
          <w:sz w:val="32"/>
          <w:szCs w:val="32"/>
        </w:rPr>
      </w:pP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007BB9"/>
    <w:rsid w:val="0005678C"/>
    <w:rsid w:val="00065B06"/>
    <w:rsid w:val="000661A0"/>
    <w:rsid w:val="00086D48"/>
    <w:rsid w:val="000F461B"/>
    <w:rsid w:val="0010750A"/>
    <w:rsid w:val="001164D4"/>
    <w:rsid w:val="00122ED5"/>
    <w:rsid w:val="00131364"/>
    <w:rsid w:val="00145FA8"/>
    <w:rsid w:val="00157D34"/>
    <w:rsid w:val="0016714D"/>
    <w:rsid w:val="00177F69"/>
    <w:rsid w:val="00187B93"/>
    <w:rsid w:val="00190EA7"/>
    <w:rsid w:val="001A4CF5"/>
    <w:rsid w:val="001B2AB1"/>
    <w:rsid w:val="001B62A3"/>
    <w:rsid w:val="001C1F86"/>
    <w:rsid w:val="001E6E76"/>
    <w:rsid w:val="00211AC0"/>
    <w:rsid w:val="00212903"/>
    <w:rsid w:val="002350AA"/>
    <w:rsid w:val="002428B9"/>
    <w:rsid w:val="00294BC0"/>
    <w:rsid w:val="00297AE8"/>
    <w:rsid w:val="002A0015"/>
    <w:rsid w:val="002A5532"/>
    <w:rsid w:val="002B5D4D"/>
    <w:rsid w:val="002D1378"/>
    <w:rsid w:val="002D57D8"/>
    <w:rsid w:val="00302283"/>
    <w:rsid w:val="00304060"/>
    <w:rsid w:val="0030726A"/>
    <w:rsid w:val="0032143E"/>
    <w:rsid w:val="00327982"/>
    <w:rsid w:val="00331C23"/>
    <w:rsid w:val="00340F7C"/>
    <w:rsid w:val="00371556"/>
    <w:rsid w:val="003C7DB3"/>
    <w:rsid w:val="00427EB7"/>
    <w:rsid w:val="00444DCE"/>
    <w:rsid w:val="004B685F"/>
    <w:rsid w:val="004E7881"/>
    <w:rsid w:val="004F598F"/>
    <w:rsid w:val="005010A4"/>
    <w:rsid w:val="00505214"/>
    <w:rsid w:val="00506435"/>
    <w:rsid w:val="005177F8"/>
    <w:rsid w:val="00530977"/>
    <w:rsid w:val="00533CD1"/>
    <w:rsid w:val="00535627"/>
    <w:rsid w:val="00564244"/>
    <w:rsid w:val="00584894"/>
    <w:rsid w:val="005A1D8F"/>
    <w:rsid w:val="005A1F27"/>
    <w:rsid w:val="005D6B4F"/>
    <w:rsid w:val="005F21F9"/>
    <w:rsid w:val="00607499"/>
    <w:rsid w:val="00616ECC"/>
    <w:rsid w:val="00620D44"/>
    <w:rsid w:val="006229A5"/>
    <w:rsid w:val="006354ED"/>
    <w:rsid w:val="00657336"/>
    <w:rsid w:val="00667B6D"/>
    <w:rsid w:val="00681649"/>
    <w:rsid w:val="0068716D"/>
    <w:rsid w:val="00693EE9"/>
    <w:rsid w:val="00696B57"/>
    <w:rsid w:val="006C3640"/>
    <w:rsid w:val="006C5B85"/>
    <w:rsid w:val="006D3DC6"/>
    <w:rsid w:val="006D7C69"/>
    <w:rsid w:val="006F3440"/>
    <w:rsid w:val="00700552"/>
    <w:rsid w:val="00713112"/>
    <w:rsid w:val="00714AD4"/>
    <w:rsid w:val="007278DE"/>
    <w:rsid w:val="007327DF"/>
    <w:rsid w:val="007461F7"/>
    <w:rsid w:val="00780DFF"/>
    <w:rsid w:val="00780FD5"/>
    <w:rsid w:val="007A502B"/>
    <w:rsid w:val="007F0949"/>
    <w:rsid w:val="00852191"/>
    <w:rsid w:val="00863654"/>
    <w:rsid w:val="00875690"/>
    <w:rsid w:val="008806F2"/>
    <w:rsid w:val="00885F85"/>
    <w:rsid w:val="00893DA3"/>
    <w:rsid w:val="008A1E0C"/>
    <w:rsid w:val="008B691F"/>
    <w:rsid w:val="008D3E14"/>
    <w:rsid w:val="008F031D"/>
    <w:rsid w:val="00941CCC"/>
    <w:rsid w:val="00965A53"/>
    <w:rsid w:val="00966DB7"/>
    <w:rsid w:val="00980EDB"/>
    <w:rsid w:val="009812E5"/>
    <w:rsid w:val="00990C97"/>
    <w:rsid w:val="009D5499"/>
    <w:rsid w:val="009E3CCB"/>
    <w:rsid w:val="009F3891"/>
    <w:rsid w:val="00A07D77"/>
    <w:rsid w:val="00A10EEC"/>
    <w:rsid w:val="00A2335F"/>
    <w:rsid w:val="00A320F8"/>
    <w:rsid w:val="00A81C65"/>
    <w:rsid w:val="00A8445B"/>
    <w:rsid w:val="00AB5F0F"/>
    <w:rsid w:val="00AD3E09"/>
    <w:rsid w:val="00AD57BF"/>
    <w:rsid w:val="00B22443"/>
    <w:rsid w:val="00B32A8B"/>
    <w:rsid w:val="00B37DDB"/>
    <w:rsid w:val="00B409E8"/>
    <w:rsid w:val="00B51454"/>
    <w:rsid w:val="00B63B88"/>
    <w:rsid w:val="00B66C1A"/>
    <w:rsid w:val="00B72D4F"/>
    <w:rsid w:val="00BB4638"/>
    <w:rsid w:val="00BB6BF8"/>
    <w:rsid w:val="00BD4589"/>
    <w:rsid w:val="00BD474E"/>
    <w:rsid w:val="00C063E6"/>
    <w:rsid w:val="00C154BE"/>
    <w:rsid w:val="00C4605C"/>
    <w:rsid w:val="00C6053B"/>
    <w:rsid w:val="00C7348C"/>
    <w:rsid w:val="00C858A5"/>
    <w:rsid w:val="00CB425B"/>
    <w:rsid w:val="00CE266C"/>
    <w:rsid w:val="00CF71EE"/>
    <w:rsid w:val="00D11B20"/>
    <w:rsid w:val="00D25256"/>
    <w:rsid w:val="00D35126"/>
    <w:rsid w:val="00D37019"/>
    <w:rsid w:val="00D64364"/>
    <w:rsid w:val="00D662D1"/>
    <w:rsid w:val="00D853CB"/>
    <w:rsid w:val="00D90EA6"/>
    <w:rsid w:val="00DA24E5"/>
    <w:rsid w:val="00DA7B59"/>
    <w:rsid w:val="00E27193"/>
    <w:rsid w:val="00E27804"/>
    <w:rsid w:val="00E32998"/>
    <w:rsid w:val="00E40BC6"/>
    <w:rsid w:val="00E73884"/>
    <w:rsid w:val="00E964E7"/>
    <w:rsid w:val="00EA7221"/>
    <w:rsid w:val="00EB777F"/>
    <w:rsid w:val="00EC49CF"/>
    <w:rsid w:val="00ED41E5"/>
    <w:rsid w:val="00F01E70"/>
    <w:rsid w:val="00F06631"/>
    <w:rsid w:val="00F06EDB"/>
    <w:rsid w:val="00F34508"/>
    <w:rsid w:val="00F358DC"/>
    <w:rsid w:val="00F40887"/>
    <w:rsid w:val="00F42F08"/>
    <w:rsid w:val="00F626BE"/>
    <w:rsid w:val="00F72174"/>
    <w:rsid w:val="00FA2C31"/>
    <w:rsid w:val="00FF2E84"/>
    <w:rsid w:val="00FF310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B37"/>
  <w15:chartTrackingRefBased/>
  <w15:docId w15:val="{761E7336-047C-4AEA-BDED-D2042CEC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7</cp:revision>
  <cp:lastPrinted>2023-01-23T15:43:00Z</cp:lastPrinted>
  <dcterms:created xsi:type="dcterms:W3CDTF">2023-07-15T04:47:00Z</dcterms:created>
  <dcterms:modified xsi:type="dcterms:W3CDTF">2023-08-08T15:06:00Z</dcterms:modified>
</cp:coreProperties>
</file>