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4BC315D4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5A6073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65266665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9F2057">
        <w:rPr>
          <w:sz w:val="32"/>
          <w:szCs w:val="32"/>
        </w:rPr>
        <w:t xml:space="preserve">středa </w:t>
      </w:r>
      <w:r w:rsidR="00F27E66">
        <w:rPr>
          <w:sz w:val="32"/>
          <w:szCs w:val="32"/>
        </w:rPr>
        <w:t>2</w:t>
      </w:r>
      <w:r w:rsidR="005A6073">
        <w:rPr>
          <w:sz w:val="32"/>
          <w:szCs w:val="32"/>
        </w:rPr>
        <w:t>.8</w:t>
      </w:r>
      <w:r w:rsidR="00F27E66">
        <w:rPr>
          <w:sz w:val="32"/>
          <w:szCs w:val="32"/>
        </w:rPr>
        <w:t>.2023</w:t>
      </w:r>
      <w:r w:rsidR="00F42F08">
        <w:rPr>
          <w:sz w:val="32"/>
          <w:szCs w:val="32"/>
        </w:rPr>
        <w:t xml:space="preserve"> v</w:t>
      </w:r>
      <w:r w:rsidR="005A6073">
        <w:rPr>
          <w:sz w:val="32"/>
          <w:szCs w:val="32"/>
        </w:rPr>
        <w:t> 9.3</w:t>
      </w:r>
      <w:r>
        <w:rPr>
          <w:sz w:val="32"/>
          <w:szCs w:val="32"/>
        </w:rPr>
        <w:t>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0D331313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5A6073">
        <w:rPr>
          <w:sz w:val="32"/>
          <w:szCs w:val="32"/>
        </w:rPr>
        <w:t>5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>ze 7 viz příloha 1</w:t>
      </w:r>
    </w:p>
    <w:p w14:paraId="4CC41909" w14:textId="6F7AC5D1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30B215C3" w14:textId="783DD9F7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F34508">
        <w:rPr>
          <w:sz w:val="32"/>
          <w:szCs w:val="32"/>
        </w:rPr>
        <w:t>programu</w:t>
      </w:r>
      <w:r w:rsidR="00370ADE">
        <w:rPr>
          <w:sz w:val="32"/>
          <w:szCs w:val="32"/>
        </w:rPr>
        <w:t xml:space="preserve"> </w:t>
      </w:r>
    </w:p>
    <w:p w14:paraId="2B6A8DFC" w14:textId="4D27B1D2" w:rsidR="009812E5" w:rsidRDefault="0028318B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3271DC">
        <w:rPr>
          <w:sz w:val="32"/>
          <w:szCs w:val="32"/>
        </w:rPr>
        <w:t>Výměna vodoměrů</w:t>
      </w:r>
    </w:p>
    <w:p w14:paraId="17D5C5D1" w14:textId="39895B7D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4)lesní cesta</w:t>
      </w:r>
    </w:p>
    <w:p w14:paraId="1E2E0E83" w14:textId="63666EAE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žádost pí. </w:t>
      </w:r>
      <w:r w:rsidR="00160393">
        <w:rPr>
          <w:sz w:val="32"/>
          <w:szCs w:val="32"/>
        </w:rPr>
        <w:t>xxx</w:t>
      </w:r>
    </w:p>
    <w:p w14:paraId="1D536990" w14:textId="53B5833C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6)poplatky</w:t>
      </w:r>
    </w:p>
    <w:p w14:paraId="28617314" w14:textId="775B7214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7)ceník služeb</w:t>
      </w:r>
    </w:p>
    <w:p w14:paraId="18152E77" w14:textId="3C69ACB4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8)soudní poplatky</w:t>
      </w:r>
    </w:p>
    <w:p w14:paraId="28D07C3D" w14:textId="7BF29D6C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9)rozpočtové opatření</w:t>
      </w:r>
    </w:p>
    <w:p w14:paraId="7E31920A" w14:textId="0409EF00" w:rsidR="003271DC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3271DC">
        <w:rPr>
          <w:sz w:val="32"/>
          <w:szCs w:val="32"/>
        </w:rPr>
        <w:t>) Usnesení a závěr</w:t>
      </w:r>
    </w:p>
    <w:p w14:paraId="7285F188" w14:textId="5C85431B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5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2E7BD7B8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, Ověřovatel Jaroslava Bošková, </w:t>
      </w:r>
      <w:r w:rsidR="00713112">
        <w:rPr>
          <w:sz w:val="32"/>
          <w:szCs w:val="32"/>
        </w:rPr>
        <w:t>Jitka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7A7ACF7" w14:textId="2E2D2E0C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0C3D4C">
        <w:rPr>
          <w:sz w:val="32"/>
          <w:szCs w:val="32"/>
        </w:rPr>
        <w:t xml:space="preserve"> </w:t>
      </w:r>
      <w:r>
        <w:rPr>
          <w:sz w:val="32"/>
          <w:szCs w:val="32"/>
        </w:rPr>
        <w:t>Schválení programu.</w:t>
      </w:r>
      <w:r w:rsidR="00CC59F9">
        <w:rPr>
          <w:sz w:val="32"/>
          <w:szCs w:val="32"/>
        </w:rPr>
        <w:t xml:space="preserve"> ZO schvaluje doplnění bod</w:t>
      </w:r>
      <w:r w:rsidR="005A6073">
        <w:rPr>
          <w:sz w:val="32"/>
          <w:szCs w:val="32"/>
        </w:rPr>
        <w:t>ů na projednání</w:t>
      </w:r>
    </w:p>
    <w:p w14:paraId="4F8714D8" w14:textId="3C4CF0F5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Pro </w:t>
      </w:r>
      <w:r w:rsidR="005A6073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Proti    0                 Zdrželi se         0    </w:t>
      </w:r>
    </w:p>
    <w:p w14:paraId="1DE5EDB1" w14:textId="77777777" w:rsidR="00B63366" w:rsidRDefault="00B63366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17C1B31" w14:textId="739A1FD8" w:rsidR="0047732B" w:rsidRDefault="0047732B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5A6073">
        <w:rPr>
          <w:sz w:val="32"/>
          <w:szCs w:val="32"/>
        </w:rPr>
        <w:t>v sobotu 5.8.2023 proběhne o</w:t>
      </w:r>
      <w:r w:rsidR="00496320">
        <w:rPr>
          <w:sz w:val="32"/>
          <w:szCs w:val="32"/>
        </w:rPr>
        <w:t>d</w:t>
      </w:r>
      <w:r w:rsidR="005A6073">
        <w:rPr>
          <w:sz w:val="32"/>
          <w:szCs w:val="32"/>
        </w:rPr>
        <w:t>stávka vody</w:t>
      </w:r>
      <w:r w:rsidR="00370ADE">
        <w:rPr>
          <w:sz w:val="32"/>
          <w:szCs w:val="32"/>
        </w:rPr>
        <w:t xml:space="preserve"> kvůli výměně vodoměrů.</w:t>
      </w:r>
    </w:p>
    <w:p w14:paraId="282B758F" w14:textId="40FD9C3D" w:rsidR="005A6073" w:rsidRDefault="005A607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5DDB6A3B" w14:textId="60A21778" w:rsidR="005A6073" w:rsidRDefault="005A607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4)ZO projednává schválení realizace zpevnění a opravu lesní cesty </w:t>
      </w:r>
      <w:r w:rsidR="00D5198E">
        <w:rPr>
          <w:sz w:val="32"/>
          <w:szCs w:val="32"/>
        </w:rPr>
        <w:t>(točny)</w:t>
      </w:r>
      <w:r>
        <w:rPr>
          <w:sz w:val="32"/>
          <w:szCs w:val="32"/>
        </w:rPr>
        <w:t>za část</w:t>
      </w:r>
      <w:r w:rsidR="00370ADE">
        <w:rPr>
          <w:sz w:val="32"/>
          <w:szCs w:val="32"/>
        </w:rPr>
        <w:t>k</w:t>
      </w:r>
      <w:r>
        <w:rPr>
          <w:sz w:val="32"/>
          <w:szCs w:val="32"/>
        </w:rPr>
        <w:t>u 180.000,-Kč + více práce</w:t>
      </w:r>
      <w:r w:rsidR="00370ADE">
        <w:rPr>
          <w:sz w:val="32"/>
          <w:szCs w:val="32"/>
        </w:rPr>
        <w:t xml:space="preserve"> firmou p. Fridrich, Husinec.</w:t>
      </w:r>
    </w:p>
    <w:p w14:paraId="3FDCAC3C" w14:textId="2DAA48CD" w:rsidR="0047732B" w:rsidRDefault="0047732B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Pro                </w:t>
      </w:r>
      <w:r w:rsidR="005A6073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Proti    </w:t>
      </w:r>
      <w:r w:rsidR="006E2AF6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Zdrželi se</w:t>
      </w:r>
      <w:r w:rsidR="006E2AF6">
        <w:rPr>
          <w:sz w:val="32"/>
          <w:szCs w:val="32"/>
        </w:rPr>
        <w:t xml:space="preserve"> 0</w:t>
      </w:r>
      <w:r w:rsidR="005A6073">
        <w:rPr>
          <w:sz w:val="32"/>
          <w:szCs w:val="32"/>
        </w:rPr>
        <w:t xml:space="preserve">                     </w:t>
      </w:r>
      <w:r w:rsidR="0054189E">
        <w:rPr>
          <w:sz w:val="32"/>
          <w:szCs w:val="32"/>
        </w:rPr>
        <w:t>Usnesení č.1 se schvaluje.</w:t>
      </w:r>
    </w:p>
    <w:p w14:paraId="6E7EE453" w14:textId="0E2E99B1" w:rsidR="00671E57" w:rsidRDefault="00671E5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</w:t>
      </w:r>
      <w:r w:rsidR="00E615E7">
        <w:rPr>
          <w:sz w:val="32"/>
          <w:szCs w:val="32"/>
        </w:rPr>
        <w:t xml:space="preserve"> </w:t>
      </w:r>
      <w:r w:rsidR="006E2AF6">
        <w:rPr>
          <w:sz w:val="32"/>
          <w:szCs w:val="32"/>
        </w:rPr>
        <w:t xml:space="preserve">ZO projednalo návrh </w:t>
      </w:r>
      <w:r w:rsidR="005A6073">
        <w:rPr>
          <w:sz w:val="32"/>
          <w:szCs w:val="32"/>
        </w:rPr>
        <w:t>rozpočtového opatření č.8</w:t>
      </w:r>
    </w:p>
    <w:p w14:paraId="498DDAC9" w14:textId="51EEC992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</w:t>
      </w:r>
      <w:r w:rsidR="005A6073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Proti     0                                 Zdrželi se 0</w:t>
      </w:r>
    </w:p>
    <w:p w14:paraId="5E154849" w14:textId="54934955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schvaluje.</w:t>
      </w:r>
    </w:p>
    <w:p w14:paraId="7D4B845D" w14:textId="0969F1C0" w:rsidR="005A6073" w:rsidRDefault="005A6073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5)ZO projednalo žádost  pí </w:t>
      </w:r>
      <w:r w:rsidR="00160393">
        <w:rPr>
          <w:sz w:val="32"/>
          <w:szCs w:val="32"/>
        </w:rPr>
        <w:t xml:space="preserve">xxx </w:t>
      </w:r>
      <w:r w:rsidR="00370ADE">
        <w:rPr>
          <w:sz w:val="32"/>
          <w:szCs w:val="32"/>
        </w:rPr>
        <w:t>na prodej pozemku č. 654/1 o výměře cca 28m2.</w:t>
      </w:r>
    </w:p>
    <w:p w14:paraId="6DE66B5F" w14:textId="5B169805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5                        proti      0                Zdrželi se      0</w:t>
      </w:r>
    </w:p>
    <w:p w14:paraId="0E910DE8" w14:textId="23AEC4C4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</w:t>
      </w:r>
    </w:p>
    <w:p w14:paraId="0334A2C7" w14:textId="26646F26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 informace o dlužnících v obci Budkov</w:t>
      </w:r>
    </w:p>
    <w:p w14:paraId="4A88F5B6" w14:textId="584B4099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69B637FD" w14:textId="47A5ECC5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 ZO projednalo nový ceník poplatků</w:t>
      </w:r>
    </w:p>
    <w:p w14:paraId="162BECD4" w14:textId="2D56DF95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   5                proti           0           zdrželi se           0</w:t>
      </w:r>
    </w:p>
    <w:p w14:paraId="4CCA2867" w14:textId="30D9AAA1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4. se schvaluje</w:t>
      </w:r>
    </w:p>
    <w:p w14:paraId="2357255C" w14:textId="23EA44E7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8) Pí. </w:t>
      </w:r>
      <w:r w:rsidR="00160393">
        <w:rPr>
          <w:sz w:val="32"/>
          <w:szCs w:val="32"/>
        </w:rPr>
        <w:t>xxx</w:t>
      </w:r>
      <w:r>
        <w:rPr>
          <w:sz w:val="32"/>
          <w:szCs w:val="32"/>
        </w:rPr>
        <w:t xml:space="preserve"> </w:t>
      </w:r>
      <w:r w:rsidR="00D5198E">
        <w:rPr>
          <w:sz w:val="32"/>
          <w:szCs w:val="32"/>
        </w:rPr>
        <w:t xml:space="preserve">uvádí, že </w:t>
      </w:r>
      <w:r>
        <w:rPr>
          <w:sz w:val="32"/>
          <w:szCs w:val="32"/>
        </w:rPr>
        <w:t>je ve střetu zájmů v projednávané záležitosti</w:t>
      </w:r>
    </w:p>
    <w:p w14:paraId="745C6162" w14:textId="7BDADB67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ZO projednalo a </w:t>
      </w:r>
      <w:r w:rsidR="00007E61">
        <w:rPr>
          <w:sz w:val="32"/>
          <w:szCs w:val="32"/>
        </w:rPr>
        <w:t>usneslo se</w:t>
      </w:r>
      <w:r>
        <w:rPr>
          <w:sz w:val="32"/>
          <w:szCs w:val="32"/>
        </w:rPr>
        <w:t>,</w:t>
      </w:r>
      <w:r w:rsidR="00D519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že manželé </w:t>
      </w:r>
      <w:r w:rsidR="00160393">
        <w:rPr>
          <w:sz w:val="32"/>
          <w:szCs w:val="32"/>
        </w:rPr>
        <w:t>xxx</w:t>
      </w:r>
      <w:r>
        <w:rPr>
          <w:sz w:val="32"/>
          <w:szCs w:val="32"/>
        </w:rPr>
        <w:t xml:space="preserve"> uhradí </w:t>
      </w:r>
      <w:r w:rsidR="00851FEB">
        <w:rPr>
          <w:sz w:val="32"/>
          <w:szCs w:val="32"/>
        </w:rPr>
        <w:t>1/2</w:t>
      </w:r>
      <w:r w:rsidR="00496320">
        <w:rPr>
          <w:sz w:val="32"/>
          <w:szCs w:val="32"/>
        </w:rPr>
        <w:t xml:space="preserve"> na </w:t>
      </w:r>
      <w:r>
        <w:rPr>
          <w:sz w:val="32"/>
          <w:szCs w:val="32"/>
        </w:rPr>
        <w:t>soudní náklady ve sporu s </w:t>
      </w:r>
      <w:r w:rsidR="00160393">
        <w:rPr>
          <w:sz w:val="32"/>
          <w:szCs w:val="32"/>
        </w:rPr>
        <w:t>xxx</w:t>
      </w:r>
      <w:r>
        <w:rPr>
          <w:sz w:val="32"/>
          <w:szCs w:val="32"/>
        </w:rPr>
        <w:t xml:space="preserve">. </w:t>
      </w:r>
    </w:p>
    <w:p w14:paraId="281938CC" w14:textId="71957755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4                                     proti         0           zdrželi se        </w:t>
      </w:r>
      <w:r w:rsidR="00F74CB2">
        <w:rPr>
          <w:sz w:val="32"/>
          <w:szCs w:val="32"/>
        </w:rPr>
        <w:t>1</w:t>
      </w:r>
    </w:p>
    <w:p w14:paraId="220636F5" w14:textId="5E073E3D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5 se schvaluje</w:t>
      </w:r>
    </w:p>
    <w:p w14:paraId="4D56C2B3" w14:textId="216A037C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9) Žádost  linka bezpeční o příspěvek</w:t>
      </w:r>
    </w:p>
    <w:p w14:paraId="59C0B0E8" w14:textId="5B2199C6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0                proti   5              zdrželi se     0</w:t>
      </w:r>
    </w:p>
    <w:p w14:paraId="4C03C076" w14:textId="4D7780A0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6 se </w:t>
      </w:r>
      <w:r w:rsidR="00B4443C">
        <w:rPr>
          <w:sz w:val="32"/>
          <w:szCs w:val="32"/>
        </w:rPr>
        <w:t>zamítá.</w:t>
      </w:r>
    </w:p>
    <w:p w14:paraId="4C857FAB" w14:textId="2BE13557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10) Žádost TATRAN Prachatice ženy o příspěvek</w:t>
      </w:r>
    </w:p>
    <w:p w14:paraId="0D61C424" w14:textId="06EA56AA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1                proti       4                zdrželi se       0</w:t>
      </w:r>
    </w:p>
    <w:p w14:paraId="3E84D2CB" w14:textId="573BBD89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7. se </w:t>
      </w:r>
      <w:r w:rsidR="00B4443C">
        <w:rPr>
          <w:sz w:val="32"/>
          <w:szCs w:val="32"/>
        </w:rPr>
        <w:t>zamítá.</w:t>
      </w:r>
    </w:p>
    <w:p w14:paraId="607DB5FB" w14:textId="6BA55823" w:rsidR="00007E61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Diskuze:</w:t>
      </w:r>
    </w:p>
    <w:p w14:paraId="7519266E" w14:textId="5CEE4469" w:rsidR="00007E61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11)</w:t>
      </w:r>
      <w:r w:rsidR="00496320">
        <w:rPr>
          <w:sz w:val="32"/>
          <w:szCs w:val="32"/>
        </w:rPr>
        <w:t xml:space="preserve">Byl vznesen požadavek </w:t>
      </w:r>
      <w:r w:rsidR="009F2057">
        <w:rPr>
          <w:sz w:val="32"/>
          <w:szCs w:val="32"/>
        </w:rPr>
        <w:t>na úpravu úředních hodin.</w:t>
      </w:r>
    </w:p>
    <w:p w14:paraId="6D171A05" w14:textId="7BE18128" w:rsidR="00B4443C" w:rsidRDefault="00B4443C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Pí. </w:t>
      </w:r>
      <w:r w:rsidR="00160393">
        <w:rPr>
          <w:sz w:val="32"/>
          <w:szCs w:val="32"/>
        </w:rPr>
        <w:t xml:space="preserve"> xxx  </w:t>
      </w:r>
      <w:r>
        <w:rPr>
          <w:sz w:val="32"/>
          <w:szCs w:val="32"/>
        </w:rPr>
        <w:t xml:space="preserve">se dožaduje, aby pí. starostka </w:t>
      </w:r>
      <w:r w:rsidR="00971B49">
        <w:rPr>
          <w:sz w:val="32"/>
          <w:szCs w:val="32"/>
        </w:rPr>
        <w:t xml:space="preserve">byla přítomna </w:t>
      </w:r>
      <w:r>
        <w:rPr>
          <w:sz w:val="32"/>
          <w:szCs w:val="32"/>
        </w:rPr>
        <w:t xml:space="preserve">na </w:t>
      </w:r>
      <w:r w:rsidR="00971B49">
        <w:rPr>
          <w:sz w:val="32"/>
          <w:szCs w:val="32"/>
        </w:rPr>
        <w:t xml:space="preserve">obecním </w:t>
      </w:r>
      <w:r>
        <w:rPr>
          <w:sz w:val="32"/>
          <w:szCs w:val="32"/>
        </w:rPr>
        <w:t>úřadě 40 hodin týdně.</w:t>
      </w:r>
    </w:p>
    <w:p w14:paraId="691D2A44" w14:textId="6E8AEF74" w:rsidR="009F2057" w:rsidRDefault="009F205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Vyjádření:</w:t>
      </w:r>
    </w:p>
    <w:p w14:paraId="39987BB8" w14:textId="3C0F501D" w:rsidR="00B4443C" w:rsidRDefault="00B4443C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Starostka obce nemá pracovní poměr v režimu zákoníku práce </w:t>
      </w:r>
      <w:r w:rsidR="00370ADE">
        <w:rPr>
          <w:sz w:val="32"/>
          <w:szCs w:val="32"/>
        </w:rPr>
        <w:t xml:space="preserve">a tudíž jí není stanovena pracovní doba. Žádný právní předpis nestanoví povinnost uvolněnému </w:t>
      </w:r>
      <w:r w:rsidR="009F2057">
        <w:rPr>
          <w:sz w:val="32"/>
          <w:szCs w:val="32"/>
        </w:rPr>
        <w:t xml:space="preserve">nebo neuvolněnému </w:t>
      </w:r>
      <w:r w:rsidR="00370ADE">
        <w:rPr>
          <w:sz w:val="32"/>
          <w:szCs w:val="32"/>
        </w:rPr>
        <w:t>starostovi</w:t>
      </w:r>
      <w:r w:rsidR="009F2057">
        <w:rPr>
          <w:sz w:val="32"/>
          <w:szCs w:val="32"/>
        </w:rPr>
        <w:t xml:space="preserve"> ani místostarostovi </w:t>
      </w:r>
      <w:r w:rsidR="00370ADE">
        <w:rPr>
          <w:sz w:val="32"/>
          <w:szCs w:val="32"/>
        </w:rPr>
        <w:t xml:space="preserve"> být ve stanovenou dobu na obecním úřadě a taková povinnost neexistuje ani v době tzv . úředních hodin.</w:t>
      </w:r>
    </w:p>
    <w:p w14:paraId="27524E2D" w14:textId="7F888C32" w:rsidR="00D5198E" w:rsidRDefault="00D5198E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 obce je po telefonické domluv</w:t>
      </w:r>
      <w:r w:rsidR="009F2057">
        <w:rPr>
          <w:sz w:val="32"/>
          <w:szCs w:val="32"/>
        </w:rPr>
        <w:t>ě</w:t>
      </w:r>
      <w:r>
        <w:rPr>
          <w:sz w:val="32"/>
          <w:szCs w:val="32"/>
        </w:rPr>
        <w:t xml:space="preserve"> nebo po komunikaci přes email </w:t>
      </w:r>
      <w:r w:rsidR="009F2057">
        <w:rPr>
          <w:sz w:val="32"/>
          <w:szCs w:val="32"/>
        </w:rPr>
        <w:t>či</w:t>
      </w:r>
      <w:r>
        <w:rPr>
          <w:sz w:val="32"/>
          <w:szCs w:val="32"/>
        </w:rPr>
        <w:t xml:space="preserve"> datovou schránku k dispozici.</w:t>
      </w:r>
    </w:p>
    <w:p w14:paraId="5987478C" w14:textId="741D1C9D" w:rsidR="00496320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12)</w:t>
      </w:r>
      <w:r w:rsidR="00496320">
        <w:rPr>
          <w:sz w:val="32"/>
          <w:szCs w:val="32"/>
        </w:rPr>
        <w:t xml:space="preserve"> pí</w:t>
      </w:r>
      <w:r w:rsidR="00D5198E">
        <w:rPr>
          <w:sz w:val="32"/>
          <w:szCs w:val="32"/>
        </w:rPr>
        <w:t>.</w:t>
      </w:r>
      <w:r w:rsidR="00496320">
        <w:rPr>
          <w:sz w:val="32"/>
          <w:szCs w:val="32"/>
        </w:rPr>
        <w:t xml:space="preserve"> </w:t>
      </w:r>
      <w:r w:rsidR="00160393">
        <w:rPr>
          <w:sz w:val="32"/>
          <w:szCs w:val="32"/>
        </w:rPr>
        <w:t>xxx</w:t>
      </w:r>
      <w:r w:rsidR="00496320">
        <w:rPr>
          <w:sz w:val="32"/>
          <w:szCs w:val="32"/>
        </w:rPr>
        <w:t xml:space="preserve"> žádá </w:t>
      </w:r>
      <w:r w:rsidR="00D5198E">
        <w:rPr>
          <w:sz w:val="32"/>
          <w:szCs w:val="32"/>
        </w:rPr>
        <w:t>pořízení kopie smlouvy</w:t>
      </w:r>
      <w:r w:rsidR="00496320">
        <w:rPr>
          <w:sz w:val="32"/>
          <w:szCs w:val="32"/>
        </w:rPr>
        <w:t xml:space="preserve"> o pronájmu protože neví za co 30 let platí   16,-Kč</w:t>
      </w:r>
      <w:r w:rsidR="00B4443C">
        <w:rPr>
          <w:sz w:val="32"/>
          <w:szCs w:val="32"/>
        </w:rPr>
        <w:t xml:space="preserve"> </w:t>
      </w:r>
      <w:r w:rsidR="00496320">
        <w:rPr>
          <w:sz w:val="32"/>
          <w:szCs w:val="32"/>
        </w:rPr>
        <w:t xml:space="preserve"> ročně-bude vyhověno</w:t>
      </w:r>
    </w:p>
    <w:p w14:paraId="651DCE1D" w14:textId="08D7599F" w:rsidR="00496320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13)</w:t>
      </w:r>
      <w:r w:rsidR="00496320">
        <w:rPr>
          <w:sz w:val="32"/>
          <w:szCs w:val="32"/>
        </w:rPr>
        <w:t xml:space="preserve">Pí. </w:t>
      </w:r>
      <w:r w:rsidR="00160393">
        <w:rPr>
          <w:sz w:val="32"/>
          <w:szCs w:val="32"/>
        </w:rPr>
        <w:t>xxx</w:t>
      </w:r>
      <w:r w:rsidR="00496320">
        <w:rPr>
          <w:sz w:val="32"/>
          <w:szCs w:val="32"/>
        </w:rPr>
        <w:t xml:space="preserve">  žádá </w:t>
      </w:r>
      <w:r w:rsidR="002A695A">
        <w:rPr>
          <w:sz w:val="32"/>
          <w:szCs w:val="32"/>
        </w:rPr>
        <w:t>o</w:t>
      </w:r>
      <w:r w:rsidR="00496320">
        <w:rPr>
          <w:sz w:val="32"/>
          <w:szCs w:val="32"/>
        </w:rPr>
        <w:t xml:space="preserve">pravu </w:t>
      </w:r>
      <w:r w:rsidR="002A695A">
        <w:rPr>
          <w:sz w:val="32"/>
          <w:szCs w:val="32"/>
        </w:rPr>
        <w:t>lesní cesty</w:t>
      </w:r>
      <w:r w:rsidR="00496320">
        <w:rPr>
          <w:sz w:val="32"/>
          <w:szCs w:val="32"/>
        </w:rPr>
        <w:t xml:space="preserve"> </w:t>
      </w:r>
      <w:r w:rsidR="00D5198E">
        <w:rPr>
          <w:sz w:val="32"/>
          <w:szCs w:val="32"/>
        </w:rPr>
        <w:t>, kterou dle jejího tvrzení zničilo</w:t>
      </w:r>
      <w:r w:rsidR="00496320">
        <w:rPr>
          <w:sz w:val="32"/>
          <w:szCs w:val="32"/>
        </w:rPr>
        <w:t xml:space="preserve"> JZD</w:t>
      </w:r>
      <w:r w:rsidR="00D5198E">
        <w:rPr>
          <w:sz w:val="32"/>
          <w:szCs w:val="32"/>
        </w:rPr>
        <w:t xml:space="preserve"> Chlumany.</w:t>
      </w:r>
    </w:p>
    <w:p w14:paraId="12D24960" w14:textId="572270C6" w:rsidR="00D5198E" w:rsidRDefault="00D5198E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JZD bude v této věci kontaktováno.</w:t>
      </w:r>
    </w:p>
    <w:p w14:paraId="526472D5" w14:textId="09FCAC7E" w:rsidR="00496320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14)</w:t>
      </w:r>
      <w:r w:rsidR="00496320">
        <w:rPr>
          <w:sz w:val="32"/>
          <w:szCs w:val="32"/>
        </w:rPr>
        <w:t xml:space="preserve">Pí. starostka vyzývá pí. </w:t>
      </w:r>
      <w:r w:rsidR="00160393">
        <w:rPr>
          <w:sz w:val="32"/>
          <w:szCs w:val="32"/>
        </w:rPr>
        <w:t>xxx</w:t>
      </w:r>
      <w:r w:rsidR="00496320">
        <w:rPr>
          <w:sz w:val="32"/>
          <w:szCs w:val="32"/>
        </w:rPr>
        <w:t xml:space="preserve">, aby </w:t>
      </w:r>
      <w:r w:rsidR="00B4443C">
        <w:rPr>
          <w:sz w:val="32"/>
          <w:szCs w:val="32"/>
        </w:rPr>
        <w:t xml:space="preserve">opět </w:t>
      </w:r>
      <w:r w:rsidR="00496320">
        <w:rPr>
          <w:sz w:val="32"/>
          <w:szCs w:val="32"/>
        </w:rPr>
        <w:t>přestala používat vulgarismy</w:t>
      </w:r>
      <w:r w:rsidR="00B4443C">
        <w:rPr>
          <w:sz w:val="32"/>
          <w:szCs w:val="32"/>
        </w:rPr>
        <w:t xml:space="preserve"> a nepřekřikovala ostatní občany</w:t>
      </w:r>
      <w:r w:rsidR="00496320">
        <w:rPr>
          <w:sz w:val="32"/>
          <w:szCs w:val="32"/>
        </w:rPr>
        <w:t xml:space="preserve"> jinak bude vykázána z řádného zasedání zastupitelstva.</w:t>
      </w:r>
    </w:p>
    <w:p w14:paraId="1D6CA358" w14:textId="19D4F445" w:rsidR="00496320" w:rsidRDefault="00007E6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15)</w:t>
      </w:r>
      <w:r w:rsidR="005C69F9">
        <w:rPr>
          <w:sz w:val="32"/>
          <w:szCs w:val="32"/>
        </w:rPr>
        <w:t xml:space="preserve"> Pí. </w:t>
      </w:r>
      <w:r w:rsidR="00160393">
        <w:rPr>
          <w:sz w:val="32"/>
          <w:szCs w:val="32"/>
        </w:rPr>
        <w:t>xxx</w:t>
      </w:r>
      <w:r w:rsidR="005C69F9">
        <w:rPr>
          <w:sz w:val="32"/>
          <w:szCs w:val="32"/>
        </w:rPr>
        <w:t xml:space="preserve"> urguje uvedení do zápisu skutečnosti, které nebyly na programu jednání, proto se jí nevyhoví.</w:t>
      </w:r>
    </w:p>
    <w:p w14:paraId="5A66ACF2" w14:textId="7D64A916" w:rsidR="00B4443C" w:rsidRDefault="00B4443C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16) Pí. </w:t>
      </w:r>
      <w:r w:rsidR="00160393">
        <w:rPr>
          <w:sz w:val="32"/>
          <w:szCs w:val="32"/>
        </w:rPr>
        <w:t>xxx</w:t>
      </w:r>
      <w:r>
        <w:rPr>
          <w:sz w:val="32"/>
          <w:szCs w:val="32"/>
        </w:rPr>
        <w:t xml:space="preserve"> a pí. </w:t>
      </w:r>
      <w:r w:rsidR="00160393">
        <w:rPr>
          <w:sz w:val="32"/>
          <w:szCs w:val="32"/>
        </w:rPr>
        <w:t>xxx</w:t>
      </w:r>
      <w:r>
        <w:rPr>
          <w:sz w:val="32"/>
          <w:szCs w:val="32"/>
        </w:rPr>
        <w:t xml:space="preserve"> předkládají ZO dokumenty</w:t>
      </w:r>
      <w:r w:rsidR="00D5198E">
        <w:rPr>
          <w:sz w:val="32"/>
          <w:szCs w:val="32"/>
        </w:rPr>
        <w:t xml:space="preserve"> z komunikace </w:t>
      </w:r>
      <w:r w:rsidR="00971B49">
        <w:rPr>
          <w:sz w:val="32"/>
          <w:szCs w:val="32"/>
        </w:rPr>
        <w:t>s</w:t>
      </w:r>
      <w:r w:rsidR="00D5198E">
        <w:rPr>
          <w:sz w:val="32"/>
          <w:szCs w:val="32"/>
        </w:rPr>
        <w:t xml:space="preserve"> OÚ</w:t>
      </w:r>
      <w:r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Budkov </w:t>
      </w:r>
      <w:r>
        <w:rPr>
          <w:sz w:val="32"/>
          <w:szCs w:val="32"/>
        </w:rPr>
        <w:t>a z komunikace s OSPOD , dožadují se informace zda ZO o daných skutečnostech ví</w:t>
      </w:r>
      <w:r w:rsidR="00370ADE">
        <w:rPr>
          <w:sz w:val="32"/>
          <w:szCs w:val="32"/>
        </w:rPr>
        <w:t xml:space="preserve"> či je dokonce projednávalo.</w:t>
      </w:r>
    </w:p>
    <w:p w14:paraId="529F49A9" w14:textId="001679C0" w:rsidR="002A695A" w:rsidRDefault="00B4443C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Podle zákona je jedinou úřední osobou </w:t>
      </w:r>
      <w:r w:rsidR="00D5198E">
        <w:rPr>
          <w:sz w:val="32"/>
          <w:szCs w:val="32"/>
        </w:rPr>
        <w:t xml:space="preserve">v obci Budkov </w:t>
      </w:r>
      <w:r>
        <w:rPr>
          <w:sz w:val="32"/>
          <w:szCs w:val="32"/>
        </w:rPr>
        <w:t xml:space="preserve">Starostka obce, která vyřizuje korespondenci a </w:t>
      </w:r>
      <w:r w:rsidR="00665031">
        <w:rPr>
          <w:sz w:val="32"/>
          <w:szCs w:val="32"/>
        </w:rPr>
        <w:t xml:space="preserve">řeší </w:t>
      </w:r>
      <w:r>
        <w:rPr>
          <w:sz w:val="32"/>
          <w:szCs w:val="32"/>
        </w:rPr>
        <w:t>veškeré úřední záležitosti. Zastupitelstvo obce nemá v kompetenci tyto skutečnosti řešit a proto se obyvatelé tohoto ani nemůžou domáhat</w:t>
      </w:r>
    </w:p>
    <w:p w14:paraId="047FCEA5" w14:textId="77777777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E940D3C" w14:textId="012096A9" w:rsidR="006E2AF6" w:rsidRDefault="00370ADE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17</w:t>
      </w:r>
      <w:r w:rsidR="006E2AF6">
        <w:rPr>
          <w:sz w:val="32"/>
          <w:szCs w:val="32"/>
        </w:rPr>
        <w:t>) Byla schválena usnesení č. 1,2</w:t>
      </w:r>
      <w:r w:rsidR="00A635D6">
        <w:rPr>
          <w:sz w:val="32"/>
          <w:szCs w:val="32"/>
        </w:rPr>
        <w:t>,3,4</w:t>
      </w:r>
      <w:r w:rsidR="00DF6950">
        <w:rPr>
          <w:sz w:val="32"/>
          <w:szCs w:val="32"/>
        </w:rPr>
        <w:t>,5</w:t>
      </w:r>
    </w:p>
    <w:p w14:paraId="02C24E07" w14:textId="72583FA8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6. a 7. se zamítá</w:t>
      </w:r>
    </w:p>
    <w:p w14:paraId="10CDA6CA" w14:textId="77777777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6329EA0" w14:textId="77EB740B" w:rsidR="006E2AF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370ADE">
        <w:rPr>
          <w:sz w:val="32"/>
          <w:szCs w:val="32"/>
        </w:rPr>
        <w:t>8</w:t>
      </w:r>
      <w:r w:rsidR="006E2AF6">
        <w:rPr>
          <w:sz w:val="32"/>
          <w:szCs w:val="32"/>
        </w:rPr>
        <w:t>)Starostka obce ukončuje jednání zastupitelstva v 1</w:t>
      </w:r>
      <w:r w:rsidR="00496320">
        <w:rPr>
          <w:sz w:val="32"/>
          <w:szCs w:val="32"/>
        </w:rPr>
        <w:t>1</w:t>
      </w:r>
      <w:r w:rsidR="006E2AF6">
        <w:rPr>
          <w:sz w:val="32"/>
          <w:szCs w:val="32"/>
        </w:rPr>
        <w:t>.</w:t>
      </w:r>
      <w:r w:rsidR="00DF6950">
        <w:rPr>
          <w:sz w:val="32"/>
          <w:szCs w:val="32"/>
        </w:rPr>
        <w:t>15</w:t>
      </w:r>
      <w:r w:rsidR="006E2AF6">
        <w:rPr>
          <w:sz w:val="32"/>
          <w:szCs w:val="32"/>
        </w:rPr>
        <w:t xml:space="preserve"> hod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EBA8418" w14:textId="36EA5494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Zapisovatel:                                               ověřovatel: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A1727FA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0DC57DF1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Ověřovatel:</w:t>
      </w:r>
    </w:p>
    <w:p w14:paraId="3E98FBC7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C19126E" w14:textId="682C71D3" w:rsidR="006E2AF6" w:rsidRPr="0047732B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                                                   Místostarosta</w:t>
      </w: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1D499D8" w14:textId="63388011" w:rsidR="009812E5" w:rsidRDefault="00B06D62" w:rsidP="00B63366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07E61"/>
    <w:rsid w:val="0005662C"/>
    <w:rsid w:val="0005678C"/>
    <w:rsid w:val="00057067"/>
    <w:rsid w:val="00065B06"/>
    <w:rsid w:val="000661A0"/>
    <w:rsid w:val="00086D48"/>
    <w:rsid w:val="000B0598"/>
    <w:rsid w:val="000C0882"/>
    <w:rsid w:val="000C3D4C"/>
    <w:rsid w:val="000C512B"/>
    <w:rsid w:val="000F461B"/>
    <w:rsid w:val="0010750A"/>
    <w:rsid w:val="00122ED5"/>
    <w:rsid w:val="0012307C"/>
    <w:rsid w:val="00131364"/>
    <w:rsid w:val="00145FA8"/>
    <w:rsid w:val="00157D34"/>
    <w:rsid w:val="00160393"/>
    <w:rsid w:val="0016714D"/>
    <w:rsid w:val="00177F69"/>
    <w:rsid w:val="00187B93"/>
    <w:rsid w:val="00190EA7"/>
    <w:rsid w:val="00193FC6"/>
    <w:rsid w:val="001A4CF5"/>
    <w:rsid w:val="001B2AB1"/>
    <w:rsid w:val="001B62A3"/>
    <w:rsid w:val="001C1F86"/>
    <w:rsid w:val="001E6E76"/>
    <w:rsid w:val="00211AC0"/>
    <w:rsid w:val="00212903"/>
    <w:rsid w:val="002350AA"/>
    <w:rsid w:val="002428B9"/>
    <w:rsid w:val="00281DFB"/>
    <w:rsid w:val="0028318B"/>
    <w:rsid w:val="00283FE2"/>
    <w:rsid w:val="00294BC0"/>
    <w:rsid w:val="00297AE8"/>
    <w:rsid w:val="002A0015"/>
    <w:rsid w:val="002A5532"/>
    <w:rsid w:val="002A695A"/>
    <w:rsid w:val="002B5D4D"/>
    <w:rsid w:val="002D1378"/>
    <w:rsid w:val="002D57D8"/>
    <w:rsid w:val="00302283"/>
    <w:rsid w:val="0032143E"/>
    <w:rsid w:val="003271DC"/>
    <w:rsid w:val="00327982"/>
    <w:rsid w:val="00331C23"/>
    <w:rsid w:val="00340F7C"/>
    <w:rsid w:val="00370ADE"/>
    <w:rsid w:val="00371556"/>
    <w:rsid w:val="00387F19"/>
    <w:rsid w:val="003A1307"/>
    <w:rsid w:val="003A2A40"/>
    <w:rsid w:val="003C7DB3"/>
    <w:rsid w:val="00427EB7"/>
    <w:rsid w:val="00444229"/>
    <w:rsid w:val="00444DCE"/>
    <w:rsid w:val="00472BD5"/>
    <w:rsid w:val="0047732B"/>
    <w:rsid w:val="00496320"/>
    <w:rsid w:val="004B685F"/>
    <w:rsid w:val="004D33EC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30977"/>
    <w:rsid w:val="00533CD1"/>
    <w:rsid w:val="00535627"/>
    <w:rsid w:val="00540D37"/>
    <w:rsid w:val="0054189E"/>
    <w:rsid w:val="00551D68"/>
    <w:rsid w:val="00564244"/>
    <w:rsid w:val="00584894"/>
    <w:rsid w:val="00592DE7"/>
    <w:rsid w:val="005A1D8F"/>
    <w:rsid w:val="005A1F27"/>
    <w:rsid w:val="005A4E43"/>
    <w:rsid w:val="005A6073"/>
    <w:rsid w:val="005C69F9"/>
    <w:rsid w:val="005D6B4F"/>
    <w:rsid w:val="005F0858"/>
    <w:rsid w:val="005F21F9"/>
    <w:rsid w:val="00600E1D"/>
    <w:rsid w:val="00607499"/>
    <w:rsid w:val="00616ECC"/>
    <w:rsid w:val="006229A5"/>
    <w:rsid w:val="006354ED"/>
    <w:rsid w:val="00657336"/>
    <w:rsid w:val="00663671"/>
    <w:rsid w:val="0066465F"/>
    <w:rsid w:val="00665031"/>
    <w:rsid w:val="00667B6D"/>
    <w:rsid w:val="00671E57"/>
    <w:rsid w:val="00681649"/>
    <w:rsid w:val="0068716D"/>
    <w:rsid w:val="00693EE9"/>
    <w:rsid w:val="00696B57"/>
    <w:rsid w:val="006C3640"/>
    <w:rsid w:val="006C5B85"/>
    <w:rsid w:val="006D3DC6"/>
    <w:rsid w:val="006E2AF6"/>
    <w:rsid w:val="006F3440"/>
    <w:rsid w:val="00700552"/>
    <w:rsid w:val="00713112"/>
    <w:rsid w:val="007278DE"/>
    <w:rsid w:val="007327DF"/>
    <w:rsid w:val="007461F7"/>
    <w:rsid w:val="00753701"/>
    <w:rsid w:val="00780DFF"/>
    <w:rsid w:val="00780FD5"/>
    <w:rsid w:val="007A502B"/>
    <w:rsid w:val="007C35F9"/>
    <w:rsid w:val="007F0949"/>
    <w:rsid w:val="008007AD"/>
    <w:rsid w:val="00805DF7"/>
    <w:rsid w:val="00851FEB"/>
    <w:rsid w:val="00852191"/>
    <w:rsid w:val="00863654"/>
    <w:rsid w:val="00875690"/>
    <w:rsid w:val="008806F2"/>
    <w:rsid w:val="00885F85"/>
    <w:rsid w:val="00893DA3"/>
    <w:rsid w:val="008B691F"/>
    <w:rsid w:val="008D3E14"/>
    <w:rsid w:val="008F031D"/>
    <w:rsid w:val="00941CCC"/>
    <w:rsid w:val="00965A53"/>
    <w:rsid w:val="00966DB7"/>
    <w:rsid w:val="00971B49"/>
    <w:rsid w:val="00980EDB"/>
    <w:rsid w:val="009812E5"/>
    <w:rsid w:val="00990C97"/>
    <w:rsid w:val="009B7477"/>
    <w:rsid w:val="009D5499"/>
    <w:rsid w:val="009E3CCB"/>
    <w:rsid w:val="009F2057"/>
    <w:rsid w:val="009F3891"/>
    <w:rsid w:val="00A07D77"/>
    <w:rsid w:val="00A07E5F"/>
    <w:rsid w:val="00A10EEC"/>
    <w:rsid w:val="00A2335F"/>
    <w:rsid w:val="00A320F8"/>
    <w:rsid w:val="00A36397"/>
    <w:rsid w:val="00A635D6"/>
    <w:rsid w:val="00A67127"/>
    <w:rsid w:val="00A81C65"/>
    <w:rsid w:val="00A8445B"/>
    <w:rsid w:val="00AB5F0F"/>
    <w:rsid w:val="00AD3E09"/>
    <w:rsid w:val="00AD57BF"/>
    <w:rsid w:val="00AF7275"/>
    <w:rsid w:val="00B06D62"/>
    <w:rsid w:val="00B22443"/>
    <w:rsid w:val="00B32A8B"/>
    <w:rsid w:val="00B409E8"/>
    <w:rsid w:val="00B4443C"/>
    <w:rsid w:val="00B51454"/>
    <w:rsid w:val="00B63366"/>
    <w:rsid w:val="00B66C1A"/>
    <w:rsid w:val="00BB4638"/>
    <w:rsid w:val="00BB6BF8"/>
    <w:rsid w:val="00BD4589"/>
    <w:rsid w:val="00BD474E"/>
    <w:rsid w:val="00BD6E86"/>
    <w:rsid w:val="00C063E6"/>
    <w:rsid w:val="00C154BE"/>
    <w:rsid w:val="00C4605C"/>
    <w:rsid w:val="00C464BC"/>
    <w:rsid w:val="00C6053B"/>
    <w:rsid w:val="00C7348C"/>
    <w:rsid w:val="00C858A5"/>
    <w:rsid w:val="00C96ACD"/>
    <w:rsid w:val="00CB425B"/>
    <w:rsid w:val="00CC59F9"/>
    <w:rsid w:val="00CE2648"/>
    <w:rsid w:val="00CE266C"/>
    <w:rsid w:val="00CF71EE"/>
    <w:rsid w:val="00D11B20"/>
    <w:rsid w:val="00D25256"/>
    <w:rsid w:val="00D37019"/>
    <w:rsid w:val="00D5198E"/>
    <w:rsid w:val="00D64364"/>
    <w:rsid w:val="00D662D1"/>
    <w:rsid w:val="00D853CB"/>
    <w:rsid w:val="00D90EA6"/>
    <w:rsid w:val="00DA24E5"/>
    <w:rsid w:val="00DA7B59"/>
    <w:rsid w:val="00DD628C"/>
    <w:rsid w:val="00DF6950"/>
    <w:rsid w:val="00E1141D"/>
    <w:rsid w:val="00E27193"/>
    <w:rsid w:val="00E27804"/>
    <w:rsid w:val="00E32998"/>
    <w:rsid w:val="00E40BC6"/>
    <w:rsid w:val="00E50A12"/>
    <w:rsid w:val="00E615E7"/>
    <w:rsid w:val="00E73884"/>
    <w:rsid w:val="00E964E7"/>
    <w:rsid w:val="00EA7221"/>
    <w:rsid w:val="00EB777F"/>
    <w:rsid w:val="00EC17F9"/>
    <w:rsid w:val="00EC49CF"/>
    <w:rsid w:val="00EC74D5"/>
    <w:rsid w:val="00ED41E5"/>
    <w:rsid w:val="00EF2FDB"/>
    <w:rsid w:val="00F01E70"/>
    <w:rsid w:val="00F06631"/>
    <w:rsid w:val="00F06EDB"/>
    <w:rsid w:val="00F13259"/>
    <w:rsid w:val="00F27E66"/>
    <w:rsid w:val="00F34508"/>
    <w:rsid w:val="00F358DC"/>
    <w:rsid w:val="00F40887"/>
    <w:rsid w:val="00F42F08"/>
    <w:rsid w:val="00F51321"/>
    <w:rsid w:val="00F626BE"/>
    <w:rsid w:val="00F72174"/>
    <w:rsid w:val="00F74CB2"/>
    <w:rsid w:val="00FA2C31"/>
    <w:rsid w:val="00FB6D1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9</cp:revision>
  <cp:lastPrinted>2023-08-06T16:52:00Z</cp:lastPrinted>
  <dcterms:created xsi:type="dcterms:W3CDTF">2023-08-01T18:12:00Z</dcterms:created>
  <dcterms:modified xsi:type="dcterms:W3CDTF">2023-08-08T15:23:00Z</dcterms:modified>
</cp:coreProperties>
</file>