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2E23BFFA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985786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146DC4B7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9850E1">
        <w:rPr>
          <w:sz w:val="32"/>
          <w:szCs w:val="32"/>
        </w:rPr>
        <w:t>pátek 27.10</w:t>
      </w:r>
      <w:r w:rsidR="00F27E66">
        <w:rPr>
          <w:sz w:val="32"/>
          <w:szCs w:val="32"/>
        </w:rPr>
        <w:t>.2023</w:t>
      </w:r>
      <w:r w:rsidR="00F42F08">
        <w:rPr>
          <w:sz w:val="32"/>
          <w:szCs w:val="32"/>
        </w:rPr>
        <w:t xml:space="preserve"> v</w:t>
      </w:r>
      <w:r w:rsidR="004E5A37">
        <w:rPr>
          <w:sz w:val="32"/>
          <w:szCs w:val="32"/>
        </w:rPr>
        <w:t> 17.30</w:t>
      </w:r>
      <w:r>
        <w:rPr>
          <w:sz w:val="32"/>
          <w:szCs w:val="32"/>
        </w:rPr>
        <w:t xml:space="preserve">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4FE6664E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9850E1">
        <w:rPr>
          <w:sz w:val="32"/>
          <w:szCs w:val="32"/>
        </w:rPr>
        <w:t>6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>ze 7 viz příloha 1</w:t>
      </w:r>
    </w:p>
    <w:p w14:paraId="4CC41909" w14:textId="6F7AC5D1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 xml:space="preserve">Určení ověřovatelů </w:t>
      </w:r>
      <w:proofErr w:type="gramStart"/>
      <w:r w:rsidR="009812E5" w:rsidRPr="00B22443">
        <w:rPr>
          <w:sz w:val="32"/>
          <w:szCs w:val="32"/>
        </w:rPr>
        <w:t>zápisu(</w:t>
      </w:r>
      <w:proofErr w:type="gramEnd"/>
      <w:r w:rsidR="009812E5" w:rsidRPr="00B22443">
        <w:rPr>
          <w:sz w:val="32"/>
          <w:szCs w:val="32"/>
        </w:rPr>
        <w:t>§95 odst. 1 zákona o obcích) a zapisovatele</w:t>
      </w:r>
    </w:p>
    <w:p w14:paraId="30B215C3" w14:textId="4203C8FD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9850E1">
        <w:rPr>
          <w:sz w:val="32"/>
          <w:szCs w:val="32"/>
        </w:rPr>
        <w:t xml:space="preserve">a doplnění </w:t>
      </w:r>
      <w:r w:rsidR="00F34508">
        <w:rPr>
          <w:sz w:val="32"/>
          <w:szCs w:val="32"/>
        </w:rPr>
        <w:t>programu</w:t>
      </w:r>
      <w:r w:rsidR="00370ADE">
        <w:rPr>
          <w:sz w:val="32"/>
          <w:szCs w:val="32"/>
        </w:rPr>
        <w:t xml:space="preserve"> </w:t>
      </w:r>
      <w:r w:rsidR="009850E1">
        <w:rPr>
          <w:sz w:val="32"/>
          <w:szCs w:val="32"/>
        </w:rPr>
        <w:t xml:space="preserve">o bod </w:t>
      </w:r>
      <w:proofErr w:type="gramStart"/>
      <w:r w:rsidR="009850E1">
        <w:rPr>
          <w:sz w:val="32"/>
          <w:szCs w:val="32"/>
        </w:rPr>
        <w:t>projednání - dluh</w:t>
      </w:r>
      <w:proofErr w:type="gramEnd"/>
      <w:r w:rsidR="009850E1">
        <w:rPr>
          <w:sz w:val="32"/>
          <w:szCs w:val="32"/>
        </w:rPr>
        <w:t xml:space="preserve"> </w:t>
      </w:r>
      <w:proofErr w:type="spellStart"/>
      <w:r w:rsidR="00D93F7C">
        <w:rPr>
          <w:sz w:val="32"/>
          <w:szCs w:val="32"/>
        </w:rPr>
        <w:t>xxx</w:t>
      </w:r>
      <w:proofErr w:type="spellEnd"/>
    </w:p>
    <w:p w14:paraId="2B6A8DFC" w14:textId="3524E782" w:rsidR="009812E5" w:rsidRDefault="0028318B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9850E1">
        <w:rPr>
          <w:sz w:val="32"/>
          <w:szCs w:val="32"/>
        </w:rPr>
        <w:t>Jednací řád</w:t>
      </w:r>
    </w:p>
    <w:p w14:paraId="17D5C5D1" w14:textId="54499E2E" w:rsidR="005A6073" w:rsidRDefault="009850E1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 Záměr prodeje pozemku 654/1</w:t>
      </w:r>
    </w:p>
    <w:p w14:paraId="1E2E0E83" w14:textId="6FC4EED9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r w:rsidR="009850E1">
        <w:rPr>
          <w:sz w:val="32"/>
          <w:szCs w:val="32"/>
        </w:rPr>
        <w:t>Vyhláška o odpadech</w:t>
      </w:r>
    </w:p>
    <w:p w14:paraId="1D536990" w14:textId="02D82776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</w:t>
      </w:r>
      <w:r w:rsidR="009850E1">
        <w:rPr>
          <w:sz w:val="32"/>
          <w:szCs w:val="32"/>
        </w:rPr>
        <w:t xml:space="preserve"> </w:t>
      </w:r>
      <w:proofErr w:type="spellStart"/>
      <w:r w:rsidR="009850E1">
        <w:rPr>
          <w:sz w:val="32"/>
          <w:szCs w:val="32"/>
        </w:rPr>
        <w:t>Info</w:t>
      </w:r>
      <w:proofErr w:type="spellEnd"/>
      <w:r w:rsidR="009850E1">
        <w:rPr>
          <w:sz w:val="32"/>
          <w:szCs w:val="32"/>
        </w:rPr>
        <w:t xml:space="preserve"> o kácení lip</w:t>
      </w:r>
    </w:p>
    <w:p w14:paraId="28617314" w14:textId="396E7DAF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7)</w:t>
      </w:r>
      <w:r w:rsidR="009850E1">
        <w:rPr>
          <w:sz w:val="32"/>
          <w:szCs w:val="32"/>
        </w:rPr>
        <w:t xml:space="preserve"> Audit</w:t>
      </w:r>
    </w:p>
    <w:p w14:paraId="18152E77" w14:textId="5ED875AC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</w:t>
      </w:r>
      <w:r w:rsidR="009850E1">
        <w:rPr>
          <w:sz w:val="32"/>
          <w:szCs w:val="32"/>
        </w:rPr>
        <w:t xml:space="preserve"> Diskuse</w:t>
      </w:r>
    </w:p>
    <w:p w14:paraId="28D07C3D" w14:textId="312722D3" w:rsidR="005A6073" w:rsidRDefault="005A6073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</w:t>
      </w:r>
      <w:r w:rsidR="009850E1">
        <w:rPr>
          <w:sz w:val="32"/>
          <w:szCs w:val="32"/>
        </w:rPr>
        <w:t xml:space="preserve"> Usnesení a závěr</w:t>
      </w:r>
    </w:p>
    <w:p w14:paraId="7E31920A" w14:textId="775911CD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7285F188" w14:textId="78F5313A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9850E1">
        <w:rPr>
          <w:sz w:val="32"/>
          <w:szCs w:val="32"/>
        </w:rPr>
        <w:t>6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489E6DA5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 xml:space="preserve">Bohumil </w:t>
      </w:r>
      <w:proofErr w:type="spellStart"/>
      <w:r w:rsidR="00693EE9"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 xml:space="preserve">, Ověřovatel </w:t>
      </w:r>
      <w:r w:rsidR="009850E1">
        <w:rPr>
          <w:sz w:val="32"/>
          <w:szCs w:val="32"/>
        </w:rPr>
        <w:t>Mi</w:t>
      </w:r>
      <w:r w:rsidR="00130039">
        <w:rPr>
          <w:sz w:val="32"/>
          <w:szCs w:val="32"/>
        </w:rPr>
        <w:t>roslav Mixa</w:t>
      </w:r>
      <w:r w:rsidR="009850E1">
        <w:rPr>
          <w:sz w:val="32"/>
          <w:szCs w:val="32"/>
        </w:rPr>
        <w:t xml:space="preserve"> </w:t>
      </w:r>
      <w:proofErr w:type="gramStart"/>
      <w:r w:rsidR="009850E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 </w:t>
      </w:r>
      <w:r w:rsidR="00713112">
        <w:rPr>
          <w:sz w:val="32"/>
          <w:szCs w:val="32"/>
        </w:rPr>
        <w:t>Jitka</w:t>
      </w:r>
      <w:proofErr w:type="gramEnd"/>
      <w:r w:rsidR="00713112">
        <w:rPr>
          <w:sz w:val="32"/>
          <w:szCs w:val="32"/>
        </w:rPr>
        <w:t xml:space="preserve">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7A7ACF7" w14:textId="7764A118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2)</w:t>
      </w:r>
      <w:r w:rsidR="000C3D4C">
        <w:rPr>
          <w:sz w:val="32"/>
          <w:szCs w:val="32"/>
        </w:rPr>
        <w:t xml:space="preserve"> </w:t>
      </w:r>
      <w:r>
        <w:rPr>
          <w:sz w:val="32"/>
          <w:szCs w:val="32"/>
        </w:rPr>
        <w:t>Schválení programu.</w:t>
      </w:r>
      <w:r w:rsidR="00CC59F9">
        <w:rPr>
          <w:sz w:val="32"/>
          <w:szCs w:val="32"/>
        </w:rPr>
        <w:t xml:space="preserve"> ZO schvaluje doplnění bod</w:t>
      </w:r>
      <w:r w:rsidR="00F57596">
        <w:rPr>
          <w:sz w:val="32"/>
          <w:szCs w:val="32"/>
        </w:rPr>
        <w:t>u</w:t>
      </w:r>
      <w:r w:rsidR="005A6073">
        <w:rPr>
          <w:sz w:val="32"/>
          <w:szCs w:val="32"/>
        </w:rPr>
        <w:t xml:space="preserve"> na projednání</w:t>
      </w:r>
      <w:r w:rsidR="00F57596">
        <w:rPr>
          <w:sz w:val="32"/>
          <w:szCs w:val="32"/>
        </w:rPr>
        <w:t xml:space="preserve">-dluh </w:t>
      </w:r>
      <w:proofErr w:type="spellStart"/>
      <w:r w:rsidR="00D93F7C">
        <w:rPr>
          <w:sz w:val="32"/>
          <w:szCs w:val="32"/>
        </w:rPr>
        <w:t>xxx</w:t>
      </w:r>
      <w:proofErr w:type="spellEnd"/>
      <w:r w:rsidR="00F57596">
        <w:rPr>
          <w:sz w:val="32"/>
          <w:szCs w:val="32"/>
        </w:rPr>
        <w:t>.</w:t>
      </w:r>
    </w:p>
    <w:p w14:paraId="4F8714D8" w14:textId="71D0F855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0E4B87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Proti    0                 Zdrželi se         </w:t>
      </w:r>
      <w:r w:rsidR="000E4B87">
        <w:rPr>
          <w:sz w:val="32"/>
          <w:szCs w:val="32"/>
        </w:rPr>
        <w:t>1</w:t>
      </w:r>
      <w:r>
        <w:rPr>
          <w:sz w:val="32"/>
          <w:szCs w:val="32"/>
        </w:rPr>
        <w:t xml:space="preserve">    </w:t>
      </w:r>
    </w:p>
    <w:p w14:paraId="0EA71048" w14:textId="33109E08" w:rsidR="00AF16D0" w:rsidRDefault="00AF16D0" w:rsidP="00AF16D0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 Pí. </w:t>
      </w:r>
      <w:proofErr w:type="spellStart"/>
      <w:r w:rsidR="00D93F7C">
        <w:rPr>
          <w:sz w:val="32"/>
          <w:szCs w:val="32"/>
        </w:rPr>
        <w:t>xxx</w:t>
      </w:r>
      <w:proofErr w:type="spellEnd"/>
      <w:r>
        <w:rPr>
          <w:sz w:val="32"/>
          <w:szCs w:val="32"/>
        </w:rPr>
        <w:t xml:space="preserve"> žádá obec o směnu pozemků, která bohužel v jejím případě nemůže být projednána vzhledem </w:t>
      </w:r>
      <w:r w:rsidR="00130039">
        <w:rPr>
          <w:sz w:val="32"/>
          <w:szCs w:val="32"/>
        </w:rPr>
        <w:t xml:space="preserve">k </w:t>
      </w:r>
      <w:r>
        <w:rPr>
          <w:sz w:val="32"/>
          <w:szCs w:val="32"/>
        </w:rPr>
        <w:t>vzniklému dluhu vůči obci</w:t>
      </w:r>
      <w:r w:rsidR="002D7566">
        <w:rPr>
          <w:sz w:val="32"/>
          <w:szCs w:val="32"/>
        </w:rPr>
        <w:t>, p</w:t>
      </w:r>
      <w:r>
        <w:rPr>
          <w:sz w:val="32"/>
          <w:szCs w:val="32"/>
        </w:rPr>
        <w:t>o neuposlechnutí výzvy k odstranění plotu</w:t>
      </w:r>
      <w:r w:rsidR="00F57596">
        <w:rPr>
          <w:sz w:val="32"/>
          <w:szCs w:val="32"/>
        </w:rPr>
        <w:t xml:space="preserve"> ve lhůtě do 31.8.2023.</w:t>
      </w:r>
      <w:r>
        <w:rPr>
          <w:sz w:val="32"/>
          <w:szCs w:val="32"/>
        </w:rPr>
        <w:t xml:space="preserve"> </w:t>
      </w:r>
      <w:r w:rsidR="00F57596">
        <w:rPr>
          <w:sz w:val="32"/>
          <w:szCs w:val="32"/>
        </w:rPr>
        <w:t xml:space="preserve">Na tuto skutečnost byla upozorněna. </w:t>
      </w:r>
      <w:r>
        <w:rPr>
          <w:sz w:val="32"/>
          <w:szCs w:val="32"/>
        </w:rPr>
        <w:t>Tímto se jí s ohledem na promlčecí lhůtu stanovuje za neoprávněné užívání pozemk</w:t>
      </w:r>
      <w:r w:rsidR="004E5A37">
        <w:rPr>
          <w:sz w:val="32"/>
          <w:szCs w:val="32"/>
        </w:rPr>
        <w:t>ů</w:t>
      </w:r>
      <w:r>
        <w:rPr>
          <w:sz w:val="32"/>
          <w:szCs w:val="32"/>
        </w:rPr>
        <w:t xml:space="preserve"> </w:t>
      </w:r>
      <w:r w:rsidR="005F4D41">
        <w:rPr>
          <w:sz w:val="32"/>
          <w:szCs w:val="32"/>
        </w:rPr>
        <w:t xml:space="preserve">od doby jejího </w:t>
      </w:r>
      <w:proofErr w:type="gramStart"/>
      <w:r w:rsidR="005F4D41">
        <w:rPr>
          <w:sz w:val="32"/>
          <w:szCs w:val="32"/>
        </w:rPr>
        <w:t>užívání ,</w:t>
      </w:r>
      <w:r>
        <w:rPr>
          <w:sz w:val="32"/>
          <w:szCs w:val="32"/>
        </w:rPr>
        <w:t>nájemné</w:t>
      </w:r>
      <w:proofErr w:type="gramEnd"/>
      <w:r>
        <w:rPr>
          <w:sz w:val="32"/>
          <w:szCs w:val="32"/>
        </w:rPr>
        <w:t xml:space="preserve"> k úhradě za 3 roky zpětně v celkové výši 300,-Kč , tzn. 100,-Kč/ rok což je cena v místě obvyklá.</w:t>
      </w:r>
    </w:p>
    <w:p w14:paraId="600985CC" w14:textId="5DEEAF4B" w:rsidR="00AF16D0" w:rsidRDefault="00AF16D0" w:rsidP="00AF16D0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</w:t>
      </w:r>
      <w:r w:rsidR="000E4B87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       Proti     0                              zdrželi se </w:t>
      </w:r>
      <w:r w:rsidR="000E4B87">
        <w:rPr>
          <w:sz w:val="32"/>
          <w:szCs w:val="32"/>
        </w:rPr>
        <w:t>1</w:t>
      </w:r>
    </w:p>
    <w:p w14:paraId="6395C1A3" w14:textId="6ED6FB73" w:rsidR="00AF16D0" w:rsidRPr="00AF16D0" w:rsidRDefault="00AF16D0" w:rsidP="00AF16D0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1 se schvaluje.</w:t>
      </w:r>
    </w:p>
    <w:p w14:paraId="3FDCAC3C" w14:textId="77D716C7" w:rsidR="0047732B" w:rsidRDefault="00AF16D0" w:rsidP="009850E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</w:t>
      </w:r>
      <w:r w:rsidR="009850E1">
        <w:rPr>
          <w:sz w:val="32"/>
          <w:szCs w:val="32"/>
        </w:rPr>
        <w:t xml:space="preserve">) ZO projednalo změnu jednacího řádu. Prodlužuje se </w:t>
      </w:r>
      <w:proofErr w:type="gramStart"/>
      <w:r w:rsidR="009850E1">
        <w:rPr>
          <w:sz w:val="32"/>
          <w:szCs w:val="32"/>
        </w:rPr>
        <w:t>doba</w:t>
      </w:r>
      <w:proofErr w:type="gramEnd"/>
      <w:r w:rsidR="009850E1">
        <w:rPr>
          <w:sz w:val="32"/>
          <w:szCs w:val="32"/>
        </w:rPr>
        <w:t xml:space="preserve"> po kterou se může každý k věci vyjádřit ze 2 na 3 minuty, k projednávaným bodům i </w:t>
      </w:r>
      <w:r w:rsidR="00665B80">
        <w:rPr>
          <w:sz w:val="32"/>
          <w:szCs w:val="32"/>
        </w:rPr>
        <w:t xml:space="preserve">k </w:t>
      </w:r>
      <w:r w:rsidR="009850E1">
        <w:rPr>
          <w:sz w:val="32"/>
          <w:szCs w:val="32"/>
        </w:rPr>
        <w:t xml:space="preserve">diskusi je nutné se přihlásit zvednutím ruky, slovo dává starostka obce případně předsedající. Pokud bude jednání ZO narušováno, bude daný občan vykázán a musí </w:t>
      </w:r>
      <w:r w:rsidR="002D7566">
        <w:rPr>
          <w:sz w:val="32"/>
          <w:szCs w:val="32"/>
        </w:rPr>
        <w:t xml:space="preserve">neprodleně </w:t>
      </w:r>
      <w:r w:rsidR="009850E1">
        <w:rPr>
          <w:sz w:val="32"/>
          <w:szCs w:val="32"/>
        </w:rPr>
        <w:t>opustit jednací místnost.</w:t>
      </w:r>
    </w:p>
    <w:p w14:paraId="46AE09D0" w14:textId="2F4705E1" w:rsidR="00AF16D0" w:rsidRPr="009850E1" w:rsidRDefault="00AF16D0" w:rsidP="009850E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6                       proti       0                 zdrželi se      0</w:t>
      </w:r>
    </w:p>
    <w:p w14:paraId="6E7EE453" w14:textId="2099AD1B" w:rsidR="00671E57" w:rsidRDefault="00AF16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671E57">
        <w:rPr>
          <w:sz w:val="32"/>
          <w:szCs w:val="32"/>
        </w:rPr>
        <w:t>)</w:t>
      </w:r>
      <w:r w:rsidR="00E615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ZO projednalo záměr prodeje </w:t>
      </w:r>
      <w:r w:rsidR="00F57596">
        <w:rPr>
          <w:sz w:val="32"/>
          <w:szCs w:val="32"/>
        </w:rPr>
        <w:t xml:space="preserve">části </w:t>
      </w:r>
      <w:r>
        <w:rPr>
          <w:sz w:val="32"/>
          <w:szCs w:val="32"/>
        </w:rPr>
        <w:t>pozemku č. 654/1</w:t>
      </w:r>
      <w:r w:rsidR="00F57596">
        <w:rPr>
          <w:sz w:val="32"/>
          <w:szCs w:val="32"/>
        </w:rPr>
        <w:t xml:space="preserve"> o výměře </w:t>
      </w:r>
      <w:proofErr w:type="gramStart"/>
      <w:r w:rsidR="00F57596">
        <w:rPr>
          <w:sz w:val="32"/>
          <w:szCs w:val="32"/>
        </w:rPr>
        <w:t>28m2</w:t>
      </w:r>
      <w:proofErr w:type="gramEnd"/>
      <w:r w:rsidR="00F57596">
        <w:rPr>
          <w:sz w:val="32"/>
          <w:szCs w:val="32"/>
        </w:rPr>
        <w:t>.</w:t>
      </w:r>
      <w:r>
        <w:rPr>
          <w:sz w:val="32"/>
          <w:szCs w:val="32"/>
        </w:rPr>
        <w:t xml:space="preserve"> Pí. </w:t>
      </w:r>
      <w:proofErr w:type="spellStart"/>
      <w:r w:rsidR="00D93F7C">
        <w:rPr>
          <w:sz w:val="32"/>
          <w:szCs w:val="32"/>
        </w:rPr>
        <w:t>xxx</w:t>
      </w:r>
      <w:proofErr w:type="spellEnd"/>
      <w:r w:rsidR="00D93F7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žádá o koupi </w:t>
      </w:r>
      <w:r w:rsidR="00F57596">
        <w:rPr>
          <w:sz w:val="32"/>
          <w:szCs w:val="32"/>
        </w:rPr>
        <w:t xml:space="preserve">části </w:t>
      </w:r>
      <w:r>
        <w:rPr>
          <w:sz w:val="32"/>
          <w:szCs w:val="32"/>
        </w:rPr>
        <w:t xml:space="preserve">pozemku č. 654/1, byla podána jedna nabídka pí. </w:t>
      </w:r>
      <w:proofErr w:type="spellStart"/>
      <w:proofErr w:type="gramStart"/>
      <w:r w:rsidR="00D93F7C">
        <w:rPr>
          <w:sz w:val="32"/>
          <w:szCs w:val="32"/>
        </w:rPr>
        <w:t>xxx</w:t>
      </w:r>
      <w:proofErr w:type="spellEnd"/>
      <w:r w:rsidR="00D93F7C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kde nabízí 200,-Kč za m2 ceny obvyklé. Nemá dluh vůči obci.</w:t>
      </w:r>
      <w:r w:rsidR="0018480E">
        <w:rPr>
          <w:sz w:val="32"/>
          <w:szCs w:val="32"/>
        </w:rPr>
        <w:t xml:space="preserve"> ZO schvaluje podpis kupní </w:t>
      </w:r>
      <w:proofErr w:type="gramStart"/>
      <w:r w:rsidR="0018480E">
        <w:rPr>
          <w:sz w:val="32"/>
          <w:szCs w:val="32"/>
        </w:rPr>
        <w:t>smlouvy</w:t>
      </w:r>
      <w:r w:rsidR="00225639">
        <w:rPr>
          <w:sz w:val="32"/>
          <w:szCs w:val="32"/>
        </w:rPr>
        <w:t xml:space="preserve"> ,</w:t>
      </w:r>
      <w:proofErr w:type="gramEnd"/>
      <w:r w:rsidR="0018480E">
        <w:rPr>
          <w:sz w:val="32"/>
          <w:szCs w:val="32"/>
        </w:rPr>
        <w:t xml:space="preserve"> k podpisu pověřuje paní Marii Mixovou starostku obce Budkov.</w:t>
      </w:r>
    </w:p>
    <w:p w14:paraId="498DDAC9" w14:textId="3555DA3F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   </w:t>
      </w:r>
      <w:r w:rsidR="00AF16D0">
        <w:rPr>
          <w:sz w:val="32"/>
          <w:szCs w:val="32"/>
        </w:rPr>
        <w:t>6</w:t>
      </w:r>
      <w:r>
        <w:rPr>
          <w:sz w:val="32"/>
          <w:szCs w:val="32"/>
        </w:rPr>
        <w:t xml:space="preserve">                  Proti     0                                 Zdrželi se 0</w:t>
      </w:r>
    </w:p>
    <w:p w14:paraId="5E154849" w14:textId="54934955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schvaluje.</w:t>
      </w:r>
    </w:p>
    <w:p w14:paraId="34E48F44" w14:textId="088E6B75" w:rsidR="00DD4654" w:rsidRDefault="00AF16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5A6073">
        <w:rPr>
          <w:sz w:val="32"/>
          <w:szCs w:val="32"/>
        </w:rPr>
        <w:t>)</w:t>
      </w:r>
      <w:r>
        <w:rPr>
          <w:sz w:val="32"/>
          <w:szCs w:val="32"/>
        </w:rPr>
        <w:t xml:space="preserve">ZO projednalo novou </w:t>
      </w:r>
      <w:proofErr w:type="gramStart"/>
      <w:r>
        <w:rPr>
          <w:sz w:val="32"/>
          <w:szCs w:val="32"/>
        </w:rPr>
        <w:t>vyhlášku</w:t>
      </w:r>
      <w:r w:rsidR="00DD465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o</w:t>
      </w:r>
      <w:proofErr w:type="gramEnd"/>
      <w:r>
        <w:rPr>
          <w:sz w:val="32"/>
          <w:szCs w:val="32"/>
        </w:rPr>
        <w:t xml:space="preserve"> odpadech</w:t>
      </w:r>
      <w:r w:rsidR="00DD4654">
        <w:rPr>
          <w:sz w:val="32"/>
          <w:szCs w:val="32"/>
        </w:rPr>
        <w:t xml:space="preserve"> s </w:t>
      </w:r>
      <w:r>
        <w:rPr>
          <w:sz w:val="32"/>
          <w:szCs w:val="32"/>
        </w:rPr>
        <w:t xml:space="preserve">platností od 1.1. 2024 </w:t>
      </w:r>
      <w:r w:rsidR="00DD465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DD4654">
        <w:rPr>
          <w:sz w:val="32"/>
          <w:szCs w:val="32"/>
        </w:rPr>
        <w:t>P</w:t>
      </w:r>
      <w:r>
        <w:rPr>
          <w:sz w:val="32"/>
          <w:szCs w:val="32"/>
        </w:rPr>
        <w:t xml:space="preserve">oplatek za odpady </w:t>
      </w:r>
      <w:r w:rsidR="00DD4654">
        <w:rPr>
          <w:sz w:val="32"/>
          <w:szCs w:val="32"/>
        </w:rPr>
        <w:t xml:space="preserve">se </w:t>
      </w:r>
      <w:r>
        <w:rPr>
          <w:sz w:val="32"/>
          <w:szCs w:val="32"/>
        </w:rPr>
        <w:t>zvyšuje na 660,-Kč.</w:t>
      </w:r>
    </w:p>
    <w:p w14:paraId="6DE66B5F" w14:textId="3D9915C2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     </w:t>
      </w:r>
      <w:r w:rsidR="00AF16D0">
        <w:rPr>
          <w:sz w:val="32"/>
          <w:szCs w:val="32"/>
        </w:rPr>
        <w:t>6</w:t>
      </w:r>
      <w:r>
        <w:rPr>
          <w:sz w:val="32"/>
          <w:szCs w:val="32"/>
        </w:rPr>
        <w:t xml:space="preserve">                        proti      0                Zdrželi se      0</w:t>
      </w:r>
    </w:p>
    <w:p w14:paraId="0E910DE8" w14:textId="23AEC4C4" w:rsidR="00A635D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</w:t>
      </w:r>
    </w:p>
    <w:p w14:paraId="4A88F5B6" w14:textId="43F70C0D" w:rsidR="00A635D6" w:rsidRDefault="00AF16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7</w:t>
      </w:r>
      <w:r w:rsidR="00A635D6">
        <w:rPr>
          <w:sz w:val="32"/>
          <w:szCs w:val="32"/>
        </w:rPr>
        <w:t xml:space="preserve">) </w:t>
      </w:r>
      <w:r w:rsidR="004E5A37">
        <w:rPr>
          <w:sz w:val="32"/>
          <w:szCs w:val="32"/>
        </w:rPr>
        <w:t>Starostka obce Budkov informuje ZO a přítomné občany o kácení lip, které bylo vzhledem k jejich havarijnímu stavu nutné. Fotografie stromů jsou na el. Úřední desce</w:t>
      </w:r>
    </w:p>
    <w:p w14:paraId="53C7AEB4" w14:textId="176CCD37" w:rsidR="004E5A37" w:rsidRDefault="004E5A3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79D32D0D" w14:textId="113D92C0" w:rsidR="004E5A37" w:rsidRDefault="004E5A3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A635D6">
        <w:rPr>
          <w:sz w:val="32"/>
          <w:szCs w:val="32"/>
        </w:rPr>
        <w:t xml:space="preserve">) </w:t>
      </w:r>
      <w:r>
        <w:rPr>
          <w:sz w:val="32"/>
          <w:szCs w:val="32"/>
        </w:rPr>
        <w:t>Starostka obce</w:t>
      </w:r>
      <w:r w:rsidR="00665B80">
        <w:rPr>
          <w:sz w:val="32"/>
          <w:szCs w:val="32"/>
        </w:rPr>
        <w:t xml:space="preserve"> informuje o výsledku auditu.</w:t>
      </w:r>
    </w:p>
    <w:p w14:paraId="7ECDF48F" w14:textId="5BC1826E" w:rsidR="004E5A37" w:rsidRDefault="004E5A3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302824D2" w14:textId="714B0CB1" w:rsidR="004E5A37" w:rsidRDefault="004E5A3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</w:t>
      </w:r>
      <w:r w:rsidR="002D7566">
        <w:rPr>
          <w:sz w:val="32"/>
          <w:szCs w:val="32"/>
        </w:rPr>
        <w:t xml:space="preserve">Pí. </w:t>
      </w:r>
      <w:proofErr w:type="spellStart"/>
      <w:r w:rsidR="00D93F7C">
        <w:rPr>
          <w:sz w:val="32"/>
          <w:szCs w:val="32"/>
        </w:rPr>
        <w:t>xxx</w:t>
      </w:r>
      <w:proofErr w:type="spellEnd"/>
      <w:r w:rsidR="002D7566">
        <w:rPr>
          <w:sz w:val="32"/>
          <w:szCs w:val="32"/>
        </w:rPr>
        <w:t xml:space="preserve"> se dožaduje vložení bodu programu, ve věci p</w:t>
      </w:r>
      <w:r w:rsidR="00DD4654">
        <w:rPr>
          <w:sz w:val="32"/>
          <w:szCs w:val="32"/>
        </w:rPr>
        <w:t>ří</w:t>
      </w:r>
      <w:r w:rsidR="005F4D41">
        <w:rPr>
          <w:sz w:val="32"/>
          <w:szCs w:val="32"/>
        </w:rPr>
        <w:t>s</w:t>
      </w:r>
      <w:r w:rsidR="00DD4654">
        <w:rPr>
          <w:sz w:val="32"/>
          <w:szCs w:val="32"/>
        </w:rPr>
        <w:t>pěv</w:t>
      </w:r>
      <w:r w:rsidR="002D7566">
        <w:rPr>
          <w:sz w:val="32"/>
          <w:szCs w:val="32"/>
        </w:rPr>
        <w:t xml:space="preserve">ků pro </w:t>
      </w:r>
      <w:proofErr w:type="gramStart"/>
      <w:r w:rsidR="002D7566">
        <w:rPr>
          <w:sz w:val="32"/>
          <w:szCs w:val="32"/>
        </w:rPr>
        <w:t>důchodce ,</w:t>
      </w:r>
      <w:proofErr w:type="gramEnd"/>
      <w:r w:rsidR="002D7566">
        <w:rPr>
          <w:sz w:val="32"/>
          <w:szCs w:val="32"/>
        </w:rPr>
        <w:t xml:space="preserve"> která již byla 29.5.2023 na její vlastní žádost na ZO projednána. Pokud se jednou věc projedná znovu se již neprojednává.</w:t>
      </w:r>
    </w:p>
    <w:p w14:paraId="117B61ED" w14:textId="17E6B281" w:rsidR="0098578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Tímto jsou také manželé </w:t>
      </w:r>
      <w:proofErr w:type="spellStart"/>
      <w:r w:rsidR="00D93F7C">
        <w:rPr>
          <w:sz w:val="32"/>
          <w:szCs w:val="32"/>
        </w:rPr>
        <w:t>xxx</w:t>
      </w:r>
      <w:proofErr w:type="spellEnd"/>
      <w:r w:rsidR="00D85F5E">
        <w:rPr>
          <w:sz w:val="32"/>
          <w:szCs w:val="32"/>
        </w:rPr>
        <w:t xml:space="preserve"> vyzváni</w:t>
      </w:r>
      <w:r>
        <w:rPr>
          <w:sz w:val="32"/>
          <w:szCs w:val="32"/>
        </w:rPr>
        <w:t xml:space="preserve">, aby na řádné zasedání zastupitelstva chodili včas a ne až </w:t>
      </w:r>
      <w:r w:rsidR="00E03412">
        <w:rPr>
          <w:sz w:val="32"/>
          <w:szCs w:val="32"/>
        </w:rPr>
        <w:t>v průběhu jednání</w:t>
      </w:r>
      <w:r>
        <w:rPr>
          <w:sz w:val="32"/>
          <w:szCs w:val="32"/>
        </w:rPr>
        <w:t>, kdy už s</w:t>
      </w:r>
      <w:r w:rsidR="00D85F5E">
        <w:rPr>
          <w:sz w:val="32"/>
          <w:szCs w:val="32"/>
        </w:rPr>
        <w:t xml:space="preserve">e projednávají schválené body a narušují </w:t>
      </w:r>
      <w:proofErr w:type="gramStart"/>
      <w:r w:rsidR="00D85F5E">
        <w:rPr>
          <w:sz w:val="32"/>
          <w:szCs w:val="32"/>
        </w:rPr>
        <w:t xml:space="preserve">tímto  </w:t>
      </w:r>
      <w:r w:rsidR="005F4D41">
        <w:rPr>
          <w:sz w:val="32"/>
          <w:szCs w:val="32"/>
        </w:rPr>
        <w:t>jednání</w:t>
      </w:r>
      <w:proofErr w:type="gramEnd"/>
      <w:r w:rsidR="005F4D41">
        <w:rPr>
          <w:sz w:val="32"/>
          <w:szCs w:val="32"/>
        </w:rPr>
        <w:t xml:space="preserve"> </w:t>
      </w:r>
      <w:r w:rsidR="00D85F5E">
        <w:rPr>
          <w:sz w:val="32"/>
          <w:szCs w:val="32"/>
        </w:rPr>
        <w:t>ZO.</w:t>
      </w:r>
    </w:p>
    <w:p w14:paraId="7E3ABA60" w14:textId="2CACD147" w:rsidR="00D85F5E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Pí </w:t>
      </w:r>
      <w:proofErr w:type="spellStart"/>
      <w:r w:rsidR="00D93F7C">
        <w:rPr>
          <w:sz w:val="32"/>
          <w:szCs w:val="32"/>
        </w:rPr>
        <w:t>xxx</w:t>
      </w:r>
      <w:proofErr w:type="spellEnd"/>
      <w:r>
        <w:rPr>
          <w:sz w:val="32"/>
          <w:szCs w:val="32"/>
        </w:rPr>
        <w:t xml:space="preserve"> se také domáhá omluvy pro pana X a paní Y. Bohužel není v moci paní starostky ani ZO, psát někomu omluvu, když paní </w:t>
      </w:r>
      <w:proofErr w:type="spellStart"/>
      <w:r w:rsidR="00D93F7C">
        <w:rPr>
          <w:sz w:val="32"/>
          <w:szCs w:val="32"/>
        </w:rPr>
        <w:t>xxx</w:t>
      </w:r>
      <w:proofErr w:type="spellEnd"/>
      <w:r>
        <w:rPr>
          <w:sz w:val="32"/>
          <w:szCs w:val="32"/>
        </w:rPr>
        <w:t xml:space="preserve"> odmítá uvést jména občanů o které se jedná. Tato skutečnost je předložena písemně a pí. </w:t>
      </w:r>
      <w:proofErr w:type="spellStart"/>
      <w:r w:rsidR="00D93F7C">
        <w:rPr>
          <w:sz w:val="32"/>
          <w:szCs w:val="32"/>
        </w:rPr>
        <w:t>xxx</w:t>
      </w:r>
      <w:proofErr w:type="spellEnd"/>
      <w:r>
        <w:rPr>
          <w:sz w:val="32"/>
          <w:szCs w:val="32"/>
        </w:rPr>
        <w:t xml:space="preserve"> bude do </w:t>
      </w:r>
      <w:proofErr w:type="gramStart"/>
      <w:r>
        <w:rPr>
          <w:sz w:val="32"/>
          <w:szCs w:val="32"/>
        </w:rPr>
        <w:t>30ti</w:t>
      </w:r>
      <w:proofErr w:type="gramEnd"/>
      <w:r>
        <w:rPr>
          <w:sz w:val="32"/>
          <w:szCs w:val="32"/>
        </w:rPr>
        <w:t xml:space="preserve"> dnů písemnou formou zasláno vyjádření</w:t>
      </w:r>
      <w:r w:rsidR="00D85F5E">
        <w:rPr>
          <w:sz w:val="32"/>
          <w:szCs w:val="32"/>
        </w:rPr>
        <w:t>.</w:t>
      </w:r>
    </w:p>
    <w:p w14:paraId="61C1904F" w14:textId="3028A5C1" w:rsidR="005F4D41" w:rsidRDefault="005F4D41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Pí.</w:t>
      </w:r>
      <w:r w:rsidR="00D93F7C">
        <w:rPr>
          <w:sz w:val="32"/>
          <w:szCs w:val="32"/>
        </w:rPr>
        <w:t>xxx</w:t>
      </w:r>
      <w:r>
        <w:rPr>
          <w:sz w:val="32"/>
          <w:szCs w:val="32"/>
        </w:rPr>
        <w:t xml:space="preserve"> je napomenuta, aby se chovala slušně</w:t>
      </w:r>
      <w:r w:rsidR="005A077F">
        <w:rPr>
          <w:sz w:val="32"/>
          <w:szCs w:val="32"/>
        </w:rPr>
        <w:t xml:space="preserve"> a </w:t>
      </w:r>
      <w:r>
        <w:rPr>
          <w:sz w:val="32"/>
          <w:szCs w:val="32"/>
        </w:rPr>
        <w:t>nemluvila sprostě</w:t>
      </w:r>
      <w:r w:rsidR="005A077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A2E9D23" w14:textId="73175AC8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Diskuse:</w:t>
      </w:r>
    </w:p>
    <w:p w14:paraId="17315BFC" w14:textId="5C239163" w:rsidR="002D756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10)</w:t>
      </w:r>
      <w:r w:rsidR="002D7566">
        <w:rPr>
          <w:sz w:val="32"/>
          <w:szCs w:val="32"/>
        </w:rPr>
        <w:t xml:space="preserve">Starostka obce informuje o práci za uplynulý rok, kdy se vybudovaly filtry na vodu, které byly vzhledem k špatnému stavu </w:t>
      </w:r>
      <w:proofErr w:type="gramStart"/>
      <w:r w:rsidR="002D7566">
        <w:rPr>
          <w:sz w:val="32"/>
          <w:szCs w:val="32"/>
        </w:rPr>
        <w:t>vody ,</w:t>
      </w:r>
      <w:proofErr w:type="gramEnd"/>
      <w:r w:rsidR="002D7566">
        <w:rPr>
          <w:sz w:val="32"/>
          <w:szCs w:val="32"/>
        </w:rPr>
        <w:t xml:space="preserve"> nutným krokem k udržen</w:t>
      </w:r>
      <w:r>
        <w:rPr>
          <w:sz w:val="32"/>
          <w:szCs w:val="32"/>
        </w:rPr>
        <w:t>í</w:t>
      </w:r>
      <w:r w:rsidR="002D7566">
        <w:rPr>
          <w:sz w:val="32"/>
          <w:szCs w:val="32"/>
        </w:rPr>
        <w:t xml:space="preserve"> řádu v obci.</w:t>
      </w:r>
    </w:p>
    <w:p w14:paraId="513723F2" w14:textId="18DC506B" w:rsidR="001347DF" w:rsidRDefault="001347DF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Výměna vodoměrů v celé obci.</w:t>
      </w:r>
    </w:p>
    <w:p w14:paraId="090F00B8" w14:textId="091E1289" w:rsidR="002D756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Bylo vytvořeno místo k odpočinku před KD, kde jsou lavičky, stoly, pingpongový stůl a ohniště.</w:t>
      </w:r>
    </w:p>
    <w:p w14:paraId="5C081678" w14:textId="2978FF0F" w:rsidR="001347DF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Jsou upraveny </w:t>
      </w:r>
      <w:r w:rsidR="00D85F5E">
        <w:rPr>
          <w:sz w:val="32"/>
          <w:szCs w:val="32"/>
        </w:rPr>
        <w:t xml:space="preserve">a zrekonstruovány </w:t>
      </w:r>
      <w:r>
        <w:rPr>
          <w:sz w:val="32"/>
          <w:szCs w:val="32"/>
        </w:rPr>
        <w:t xml:space="preserve">lesní </w:t>
      </w:r>
      <w:proofErr w:type="gramStart"/>
      <w:r>
        <w:rPr>
          <w:sz w:val="32"/>
          <w:szCs w:val="32"/>
        </w:rPr>
        <w:t>cesty .</w:t>
      </w:r>
      <w:proofErr w:type="gramEnd"/>
    </w:p>
    <w:p w14:paraId="1A2DD31E" w14:textId="215B6844" w:rsidR="00D85F5E" w:rsidRDefault="00D85F5E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Je zahájeno řízení ve věci digitalizace.</w:t>
      </w:r>
    </w:p>
    <w:p w14:paraId="580040D8" w14:textId="77777777" w:rsidR="0098578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11) ZO informuje občany: </w:t>
      </w:r>
    </w:p>
    <w:p w14:paraId="5C643785" w14:textId="04C863D9" w:rsidR="0098578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 ohledem na množství nevyřízených žádostí o dřevo z předchozích let, nebudou na rok 2024 žádosti </w:t>
      </w:r>
      <w:proofErr w:type="gramStart"/>
      <w:r>
        <w:rPr>
          <w:sz w:val="32"/>
          <w:szCs w:val="32"/>
        </w:rPr>
        <w:t>přijímány .</w:t>
      </w:r>
      <w:proofErr w:type="gramEnd"/>
      <w:r>
        <w:rPr>
          <w:sz w:val="32"/>
          <w:szCs w:val="32"/>
        </w:rPr>
        <w:t xml:space="preserve"> Pokud by bylo palivové dřevo nad rámec žádostí, budou o tom obyvatelé včas </w:t>
      </w:r>
      <w:proofErr w:type="gramStart"/>
      <w:r>
        <w:rPr>
          <w:sz w:val="32"/>
          <w:szCs w:val="32"/>
        </w:rPr>
        <w:t>informováni .</w:t>
      </w:r>
      <w:proofErr w:type="gramEnd"/>
      <w:r>
        <w:rPr>
          <w:sz w:val="32"/>
          <w:szCs w:val="32"/>
        </w:rPr>
        <w:t xml:space="preserve"> Každý </w:t>
      </w:r>
      <w:proofErr w:type="gramStart"/>
      <w:r>
        <w:rPr>
          <w:sz w:val="32"/>
          <w:szCs w:val="32"/>
        </w:rPr>
        <w:t>obyvatel ,</w:t>
      </w:r>
      <w:proofErr w:type="gramEnd"/>
      <w:r>
        <w:rPr>
          <w:sz w:val="32"/>
          <w:szCs w:val="32"/>
        </w:rPr>
        <w:t xml:space="preserve"> kterému bude dřevo přiděleno , bude o této skutečnosti paní starostkou obce vyrozuměn</w:t>
      </w:r>
      <w:r w:rsidR="00D85F5E">
        <w:rPr>
          <w:sz w:val="32"/>
          <w:szCs w:val="32"/>
        </w:rPr>
        <w:t>, proto prosíme, aby nebyly neustále urgovány žádosti. Pokud dřevo není, nemůže být vydáno. Dřevo je nenárokovou složkou.</w:t>
      </w:r>
    </w:p>
    <w:p w14:paraId="04B82FF9" w14:textId="271883A4" w:rsidR="0098578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Přednostně se vyřizují staré žádosti a žádosti </w:t>
      </w:r>
      <w:proofErr w:type="gramStart"/>
      <w:r>
        <w:rPr>
          <w:sz w:val="32"/>
          <w:szCs w:val="32"/>
        </w:rPr>
        <w:t>obyvatel  kteří</w:t>
      </w:r>
      <w:proofErr w:type="gramEnd"/>
      <w:r>
        <w:rPr>
          <w:sz w:val="32"/>
          <w:szCs w:val="32"/>
        </w:rPr>
        <w:t xml:space="preserve"> topí výhradně tuhými palivy.</w:t>
      </w:r>
    </w:p>
    <w:p w14:paraId="4C6F47C0" w14:textId="6573E6C7" w:rsidR="00985786" w:rsidRDefault="0098578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12) V KD bude probíhat rekonstrukce sociálního zařízení.</w:t>
      </w:r>
    </w:p>
    <w:p w14:paraId="5E940D3C" w14:textId="1D8C53A7" w:rsidR="006E2AF6" w:rsidRDefault="004E5A37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85786">
        <w:rPr>
          <w:sz w:val="32"/>
          <w:szCs w:val="32"/>
        </w:rPr>
        <w:t>3</w:t>
      </w:r>
      <w:r w:rsidR="006E2AF6">
        <w:rPr>
          <w:sz w:val="32"/>
          <w:szCs w:val="32"/>
        </w:rPr>
        <w:t>) Byla schválena usnesení č. 1,2</w:t>
      </w:r>
      <w:r w:rsidR="00A635D6">
        <w:rPr>
          <w:sz w:val="32"/>
          <w:szCs w:val="32"/>
        </w:rPr>
        <w:t>,3</w:t>
      </w:r>
    </w:p>
    <w:p w14:paraId="02C24E07" w14:textId="23F092D5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10CDA6CA" w14:textId="77777777" w:rsidR="00496320" w:rsidRDefault="00496320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6329EA0" w14:textId="22CDF1AE" w:rsidR="006E2AF6" w:rsidRDefault="00A635D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985786">
        <w:rPr>
          <w:sz w:val="32"/>
          <w:szCs w:val="32"/>
        </w:rPr>
        <w:t>4</w:t>
      </w:r>
      <w:r w:rsidR="006E2AF6">
        <w:rPr>
          <w:sz w:val="32"/>
          <w:szCs w:val="32"/>
        </w:rPr>
        <w:t>)Starostka obce ukončuje jednání zastupitelstva v 1</w:t>
      </w:r>
      <w:r w:rsidR="004E5A37">
        <w:rPr>
          <w:sz w:val="32"/>
          <w:szCs w:val="32"/>
        </w:rPr>
        <w:t>8</w:t>
      </w:r>
      <w:r w:rsidR="006E2AF6">
        <w:rPr>
          <w:sz w:val="32"/>
          <w:szCs w:val="32"/>
        </w:rPr>
        <w:t>.</w:t>
      </w:r>
      <w:r w:rsidR="00DF6950">
        <w:rPr>
          <w:sz w:val="32"/>
          <w:szCs w:val="32"/>
        </w:rPr>
        <w:t>15</w:t>
      </w:r>
      <w:r w:rsidR="006E2AF6">
        <w:rPr>
          <w:sz w:val="32"/>
          <w:szCs w:val="32"/>
        </w:rPr>
        <w:t xml:space="preserve"> hod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40145A9A" w14:textId="1647FF30" w:rsidR="002D756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Zapisovatel:   </w:t>
      </w:r>
      <w:proofErr w:type="gramEnd"/>
      <w:r>
        <w:rPr>
          <w:sz w:val="32"/>
          <w:szCs w:val="32"/>
        </w:rPr>
        <w:t xml:space="preserve">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2EBA8418" w14:textId="51BD62D2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566">
        <w:rPr>
          <w:sz w:val="32"/>
          <w:szCs w:val="32"/>
        </w:rPr>
        <w:t xml:space="preserve">Bohumil </w:t>
      </w:r>
      <w:proofErr w:type="spellStart"/>
      <w:r w:rsidR="002D7566">
        <w:rPr>
          <w:sz w:val="32"/>
          <w:szCs w:val="32"/>
        </w:rPr>
        <w:t>He</w:t>
      </w:r>
      <w:r w:rsidR="00985786">
        <w:rPr>
          <w:sz w:val="32"/>
          <w:szCs w:val="32"/>
        </w:rPr>
        <w:t>l</w:t>
      </w:r>
      <w:r w:rsidR="002D7566">
        <w:rPr>
          <w:sz w:val="32"/>
          <w:szCs w:val="32"/>
        </w:rPr>
        <w:t>vich</w:t>
      </w:r>
      <w:proofErr w:type="spellEnd"/>
      <w:r>
        <w:rPr>
          <w:sz w:val="32"/>
          <w:szCs w:val="32"/>
        </w:rPr>
        <w:t xml:space="preserve">               </w:t>
      </w:r>
      <w:r w:rsidR="002D7566">
        <w:rPr>
          <w:sz w:val="32"/>
          <w:szCs w:val="32"/>
        </w:rPr>
        <w:t xml:space="preserve">                        Jitka Motlová</w:t>
      </w:r>
      <w:r>
        <w:rPr>
          <w:sz w:val="32"/>
          <w:szCs w:val="32"/>
        </w:rPr>
        <w:t xml:space="preserve">                  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1D3E9BD1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Mi</w:t>
      </w:r>
      <w:r w:rsidR="00130039">
        <w:rPr>
          <w:sz w:val="32"/>
          <w:szCs w:val="32"/>
        </w:rPr>
        <w:t>roslav</w:t>
      </w:r>
      <w:proofErr w:type="gramEnd"/>
      <w:r w:rsidR="00130039">
        <w:rPr>
          <w:sz w:val="32"/>
          <w:szCs w:val="32"/>
        </w:rPr>
        <w:t xml:space="preserve"> Mixa</w:t>
      </w:r>
    </w:p>
    <w:p w14:paraId="3E98FBC7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C19126E" w14:textId="682C71D3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                                                   Místostarosta</w:t>
      </w:r>
    </w:p>
    <w:p w14:paraId="4B2B1207" w14:textId="1B5C10B9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Marie Mixová                                           Bohumil </w:t>
      </w:r>
      <w:proofErr w:type="spellStart"/>
      <w:r>
        <w:rPr>
          <w:sz w:val="32"/>
          <w:szCs w:val="32"/>
        </w:rPr>
        <w:t>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  <w:proofErr w:type="spellEnd"/>
    </w:p>
    <w:p w14:paraId="78515A02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6AB851DC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07E61"/>
    <w:rsid w:val="0005662C"/>
    <w:rsid w:val="0005678C"/>
    <w:rsid w:val="00057067"/>
    <w:rsid w:val="00065B06"/>
    <w:rsid w:val="000661A0"/>
    <w:rsid w:val="00086D48"/>
    <w:rsid w:val="000B0598"/>
    <w:rsid w:val="000C0882"/>
    <w:rsid w:val="000C3D4C"/>
    <w:rsid w:val="000C512B"/>
    <w:rsid w:val="000E4B87"/>
    <w:rsid w:val="000F461B"/>
    <w:rsid w:val="0010750A"/>
    <w:rsid w:val="00122ED5"/>
    <w:rsid w:val="0012307C"/>
    <w:rsid w:val="00130039"/>
    <w:rsid w:val="00131364"/>
    <w:rsid w:val="001347DF"/>
    <w:rsid w:val="00145FA8"/>
    <w:rsid w:val="00157D34"/>
    <w:rsid w:val="00160393"/>
    <w:rsid w:val="0016714D"/>
    <w:rsid w:val="00177F69"/>
    <w:rsid w:val="0018480E"/>
    <w:rsid w:val="00187B93"/>
    <w:rsid w:val="00190EA7"/>
    <w:rsid w:val="00193FC6"/>
    <w:rsid w:val="001A4CF5"/>
    <w:rsid w:val="001B2AB1"/>
    <w:rsid w:val="001B62A3"/>
    <w:rsid w:val="001C1F86"/>
    <w:rsid w:val="001E6E76"/>
    <w:rsid w:val="00211AC0"/>
    <w:rsid w:val="00212903"/>
    <w:rsid w:val="00225639"/>
    <w:rsid w:val="002350AA"/>
    <w:rsid w:val="002428B9"/>
    <w:rsid w:val="00281DFB"/>
    <w:rsid w:val="0028318B"/>
    <w:rsid w:val="00283FE2"/>
    <w:rsid w:val="00294BC0"/>
    <w:rsid w:val="00297AE8"/>
    <w:rsid w:val="002A0015"/>
    <w:rsid w:val="002A5532"/>
    <w:rsid w:val="002A695A"/>
    <w:rsid w:val="002B5D4D"/>
    <w:rsid w:val="002D1378"/>
    <w:rsid w:val="002D57D8"/>
    <w:rsid w:val="002D7566"/>
    <w:rsid w:val="00302283"/>
    <w:rsid w:val="0032143E"/>
    <w:rsid w:val="003271DC"/>
    <w:rsid w:val="00327982"/>
    <w:rsid w:val="00331C23"/>
    <w:rsid w:val="00340F7C"/>
    <w:rsid w:val="00370ADE"/>
    <w:rsid w:val="00371556"/>
    <w:rsid w:val="00387F19"/>
    <w:rsid w:val="003A1307"/>
    <w:rsid w:val="003A2A40"/>
    <w:rsid w:val="003C7DB3"/>
    <w:rsid w:val="00427EB7"/>
    <w:rsid w:val="00444229"/>
    <w:rsid w:val="00444DCE"/>
    <w:rsid w:val="00472BD5"/>
    <w:rsid w:val="0047732B"/>
    <w:rsid w:val="00496320"/>
    <w:rsid w:val="004B685F"/>
    <w:rsid w:val="004D33EC"/>
    <w:rsid w:val="004E5A37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30977"/>
    <w:rsid w:val="00533CD1"/>
    <w:rsid w:val="00535627"/>
    <w:rsid w:val="00540D37"/>
    <w:rsid w:val="0054189E"/>
    <w:rsid w:val="00551D68"/>
    <w:rsid w:val="00564244"/>
    <w:rsid w:val="00584894"/>
    <w:rsid w:val="00592DE7"/>
    <w:rsid w:val="005A077F"/>
    <w:rsid w:val="005A1D8F"/>
    <w:rsid w:val="005A1F27"/>
    <w:rsid w:val="005A4E43"/>
    <w:rsid w:val="005A6073"/>
    <w:rsid w:val="005C69F9"/>
    <w:rsid w:val="005D6B4F"/>
    <w:rsid w:val="005F0858"/>
    <w:rsid w:val="005F21F9"/>
    <w:rsid w:val="005F4D41"/>
    <w:rsid w:val="00600E1D"/>
    <w:rsid w:val="00607499"/>
    <w:rsid w:val="00616ECC"/>
    <w:rsid w:val="006229A5"/>
    <w:rsid w:val="006354ED"/>
    <w:rsid w:val="00657336"/>
    <w:rsid w:val="00663671"/>
    <w:rsid w:val="0066465F"/>
    <w:rsid w:val="00665031"/>
    <w:rsid w:val="00665B80"/>
    <w:rsid w:val="00667B6D"/>
    <w:rsid w:val="00671E57"/>
    <w:rsid w:val="00681649"/>
    <w:rsid w:val="0068716D"/>
    <w:rsid w:val="00693EE9"/>
    <w:rsid w:val="00696B57"/>
    <w:rsid w:val="006C3640"/>
    <w:rsid w:val="006C5B85"/>
    <w:rsid w:val="006D3DC6"/>
    <w:rsid w:val="006E2AF6"/>
    <w:rsid w:val="006F3440"/>
    <w:rsid w:val="00700552"/>
    <w:rsid w:val="00713112"/>
    <w:rsid w:val="007278DE"/>
    <w:rsid w:val="007327DF"/>
    <w:rsid w:val="007461F7"/>
    <w:rsid w:val="00753701"/>
    <w:rsid w:val="00780DFF"/>
    <w:rsid w:val="00780FD5"/>
    <w:rsid w:val="007A502B"/>
    <w:rsid w:val="007C35F9"/>
    <w:rsid w:val="007F0949"/>
    <w:rsid w:val="008007AD"/>
    <w:rsid w:val="00805DF7"/>
    <w:rsid w:val="00840363"/>
    <w:rsid w:val="00851FEB"/>
    <w:rsid w:val="00852191"/>
    <w:rsid w:val="00863654"/>
    <w:rsid w:val="00875690"/>
    <w:rsid w:val="008806F2"/>
    <w:rsid w:val="00885F85"/>
    <w:rsid w:val="00893DA3"/>
    <w:rsid w:val="008B691F"/>
    <w:rsid w:val="008D3E14"/>
    <w:rsid w:val="008F031D"/>
    <w:rsid w:val="00941CCC"/>
    <w:rsid w:val="00965A53"/>
    <w:rsid w:val="00966DB7"/>
    <w:rsid w:val="00971B49"/>
    <w:rsid w:val="00980EDB"/>
    <w:rsid w:val="009812E5"/>
    <w:rsid w:val="009850E1"/>
    <w:rsid w:val="00985786"/>
    <w:rsid w:val="00990C97"/>
    <w:rsid w:val="009B7477"/>
    <w:rsid w:val="009D5499"/>
    <w:rsid w:val="009E3CCB"/>
    <w:rsid w:val="009F2057"/>
    <w:rsid w:val="009F3891"/>
    <w:rsid w:val="00A07D77"/>
    <w:rsid w:val="00A07E5F"/>
    <w:rsid w:val="00A10EEC"/>
    <w:rsid w:val="00A2335F"/>
    <w:rsid w:val="00A320F8"/>
    <w:rsid w:val="00A36397"/>
    <w:rsid w:val="00A635D6"/>
    <w:rsid w:val="00A67127"/>
    <w:rsid w:val="00A81C65"/>
    <w:rsid w:val="00A8445B"/>
    <w:rsid w:val="00AB5F0F"/>
    <w:rsid w:val="00AD3E09"/>
    <w:rsid w:val="00AD57BF"/>
    <w:rsid w:val="00AF16D0"/>
    <w:rsid w:val="00AF7275"/>
    <w:rsid w:val="00B06D62"/>
    <w:rsid w:val="00B22443"/>
    <w:rsid w:val="00B32A8B"/>
    <w:rsid w:val="00B409E8"/>
    <w:rsid w:val="00B4443C"/>
    <w:rsid w:val="00B51454"/>
    <w:rsid w:val="00B63366"/>
    <w:rsid w:val="00B66C1A"/>
    <w:rsid w:val="00BB4638"/>
    <w:rsid w:val="00BB6BF8"/>
    <w:rsid w:val="00BD4589"/>
    <w:rsid w:val="00BD474E"/>
    <w:rsid w:val="00BD6E86"/>
    <w:rsid w:val="00C063E6"/>
    <w:rsid w:val="00C154BE"/>
    <w:rsid w:val="00C4605C"/>
    <w:rsid w:val="00C464BC"/>
    <w:rsid w:val="00C6053B"/>
    <w:rsid w:val="00C7348C"/>
    <w:rsid w:val="00C858A5"/>
    <w:rsid w:val="00C96ACD"/>
    <w:rsid w:val="00CB425B"/>
    <w:rsid w:val="00CC59F9"/>
    <w:rsid w:val="00CE2648"/>
    <w:rsid w:val="00CE266C"/>
    <w:rsid w:val="00CF71EE"/>
    <w:rsid w:val="00D11B20"/>
    <w:rsid w:val="00D25256"/>
    <w:rsid w:val="00D37019"/>
    <w:rsid w:val="00D5198E"/>
    <w:rsid w:val="00D64364"/>
    <w:rsid w:val="00D662D1"/>
    <w:rsid w:val="00D853CB"/>
    <w:rsid w:val="00D85F5E"/>
    <w:rsid w:val="00D90EA6"/>
    <w:rsid w:val="00D93F7C"/>
    <w:rsid w:val="00DA24E5"/>
    <w:rsid w:val="00DA7B59"/>
    <w:rsid w:val="00DD4654"/>
    <w:rsid w:val="00DD628C"/>
    <w:rsid w:val="00DF6950"/>
    <w:rsid w:val="00E03412"/>
    <w:rsid w:val="00E1141D"/>
    <w:rsid w:val="00E27193"/>
    <w:rsid w:val="00E27804"/>
    <w:rsid w:val="00E32998"/>
    <w:rsid w:val="00E40BC6"/>
    <w:rsid w:val="00E50A12"/>
    <w:rsid w:val="00E615E7"/>
    <w:rsid w:val="00E73884"/>
    <w:rsid w:val="00E964E7"/>
    <w:rsid w:val="00EA7221"/>
    <w:rsid w:val="00EB777F"/>
    <w:rsid w:val="00EC17F9"/>
    <w:rsid w:val="00EC49CF"/>
    <w:rsid w:val="00EC74D5"/>
    <w:rsid w:val="00ED41E5"/>
    <w:rsid w:val="00EF2FDB"/>
    <w:rsid w:val="00F01E70"/>
    <w:rsid w:val="00F06631"/>
    <w:rsid w:val="00F06EDB"/>
    <w:rsid w:val="00F13259"/>
    <w:rsid w:val="00F27E66"/>
    <w:rsid w:val="00F34508"/>
    <w:rsid w:val="00F358DC"/>
    <w:rsid w:val="00F40887"/>
    <w:rsid w:val="00F42F08"/>
    <w:rsid w:val="00F51321"/>
    <w:rsid w:val="00F57596"/>
    <w:rsid w:val="00F626BE"/>
    <w:rsid w:val="00F72174"/>
    <w:rsid w:val="00F74CB2"/>
    <w:rsid w:val="00FA2C31"/>
    <w:rsid w:val="00FB6D1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2023-08-06T16:52:00Z</cp:lastPrinted>
  <dcterms:created xsi:type="dcterms:W3CDTF">2023-11-05T15:34:00Z</dcterms:created>
  <dcterms:modified xsi:type="dcterms:W3CDTF">2023-11-05T15:34:00Z</dcterms:modified>
</cp:coreProperties>
</file>