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9A5EB" w14:textId="515EDAEB" w:rsidR="0068716D" w:rsidRDefault="001E6E76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ZÁPIS A USNESENÍ ZE ZASEDÁNÍ ZASTUPITELSTVA OBCE BUDKOV č.</w:t>
      </w:r>
      <w:r w:rsidR="00A5146C">
        <w:rPr>
          <w:b/>
          <w:bCs/>
          <w:sz w:val="44"/>
          <w:szCs w:val="44"/>
        </w:rPr>
        <w:t>5</w:t>
      </w:r>
      <w:r w:rsidR="00652255">
        <w:rPr>
          <w:b/>
          <w:bCs/>
          <w:sz w:val="44"/>
          <w:szCs w:val="44"/>
        </w:rPr>
        <w:t>/2024</w:t>
      </w:r>
    </w:p>
    <w:p w14:paraId="34B98A6E" w14:textId="1A8F6EE2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Doba konání: </w:t>
      </w:r>
      <w:r w:rsidR="00E5303A">
        <w:rPr>
          <w:sz w:val="32"/>
          <w:szCs w:val="32"/>
        </w:rPr>
        <w:t>středa</w:t>
      </w:r>
      <w:r w:rsidR="00551D71">
        <w:rPr>
          <w:sz w:val="32"/>
          <w:szCs w:val="32"/>
        </w:rPr>
        <w:t xml:space="preserve"> 16.</w:t>
      </w:r>
      <w:r w:rsidR="00A5146C">
        <w:rPr>
          <w:sz w:val="32"/>
          <w:szCs w:val="32"/>
        </w:rPr>
        <w:t>10</w:t>
      </w:r>
      <w:r w:rsidR="00652255">
        <w:rPr>
          <w:sz w:val="32"/>
          <w:szCs w:val="32"/>
        </w:rPr>
        <w:t>.2024</w:t>
      </w:r>
      <w:r w:rsidR="00F42F08">
        <w:rPr>
          <w:sz w:val="32"/>
          <w:szCs w:val="32"/>
        </w:rPr>
        <w:t xml:space="preserve"> v</w:t>
      </w:r>
      <w:r w:rsidR="00A5146C">
        <w:rPr>
          <w:sz w:val="32"/>
          <w:szCs w:val="32"/>
        </w:rPr>
        <w:t> 18</w:t>
      </w:r>
      <w:r w:rsidR="00551D71">
        <w:rPr>
          <w:sz w:val="32"/>
          <w:szCs w:val="32"/>
        </w:rPr>
        <w:t>.00</w:t>
      </w:r>
      <w:r>
        <w:rPr>
          <w:sz w:val="32"/>
          <w:szCs w:val="32"/>
        </w:rPr>
        <w:t xml:space="preserve"> Hod.</w:t>
      </w:r>
    </w:p>
    <w:p w14:paraId="3CEEF4FE" w14:textId="2FA4745E" w:rsidR="001E6E76" w:rsidRDefault="001E6E76">
      <w:pPr>
        <w:rPr>
          <w:sz w:val="32"/>
          <w:szCs w:val="32"/>
        </w:rPr>
      </w:pPr>
      <w:r>
        <w:rPr>
          <w:sz w:val="32"/>
          <w:szCs w:val="32"/>
        </w:rPr>
        <w:t xml:space="preserve">Zasedání řídil: </w:t>
      </w:r>
      <w:r w:rsidR="00A5146C">
        <w:rPr>
          <w:sz w:val="32"/>
          <w:szCs w:val="32"/>
        </w:rPr>
        <w:t xml:space="preserve">Bohumil </w:t>
      </w:r>
      <w:proofErr w:type="spellStart"/>
      <w:r w:rsidR="00A5146C">
        <w:rPr>
          <w:sz w:val="32"/>
          <w:szCs w:val="32"/>
        </w:rPr>
        <w:t>Helvich</w:t>
      </w:r>
      <w:proofErr w:type="spellEnd"/>
      <w:r w:rsidR="00A5146C">
        <w:rPr>
          <w:sz w:val="32"/>
          <w:szCs w:val="32"/>
        </w:rPr>
        <w:t xml:space="preserve"> místostarosta obce</w:t>
      </w:r>
    </w:p>
    <w:p w14:paraId="524C9D9E" w14:textId="1DE7A38D" w:rsidR="009812E5" w:rsidRDefault="001E6E76" w:rsidP="009812E5">
      <w:pPr>
        <w:rPr>
          <w:sz w:val="32"/>
          <w:szCs w:val="32"/>
        </w:rPr>
      </w:pPr>
      <w:r>
        <w:rPr>
          <w:sz w:val="32"/>
          <w:szCs w:val="32"/>
        </w:rPr>
        <w:t xml:space="preserve">Přítomni členové ZO: dle prezenční listiny </w:t>
      </w:r>
      <w:r w:rsidR="00551D71">
        <w:rPr>
          <w:sz w:val="32"/>
          <w:szCs w:val="32"/>
        </w:rPr>
        <w:t>4</w:t>
      </w:r>
      <w:r w:rsidR="009F205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ze </w:t>
      </w:r>
      <w:r w:rsidR="0073372B">
        <w:rPr>
          <w:sz w:val="32"/>
          <w:szCs w:val="32"/>
        </w:rPr>
        <w:t>6</w:t>
      </w:r>
      <w:r>
        <w:rPr>
          <w:sz w:val="32"/>
          <w:szCs w:val="32"/>
        </w:rPr>
        <w:t xml:space="preserve"> viz příloha 1</w:t>
      </w:r>
    </w:p>
    <w:p w14:paraId="4CC41909" w14:textId="6F7AC5D1" w:rsidR="001E6E76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Místo konání: obec Budkov – </w:t>
      </w:r>
      <w:r w:rsidR="00971B49">
        <w:rPr>
          <w:sz w:val="32"/>
          <w:szCs w:val="32"/>
        </w:rPr>
        <w:t>zasedací místnost OÚ</w:t>
      </w:r>
    </w:p>
    <w:p w14:paraId="4F2FD086" w14:textId="1121069F" w:rsidR="009812E5" w:rsidRDefault="009812E5" w:rsidP="009812E5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>Navržený program:</w:t>
      </w:r>
    </w:p>
    <w:p w14:paraId="41ED57E8" w14:textId="77777777" w:rsidR="00713112" w:rsidRDefault="005177F8" w:rsidP="005177F8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9812E5" w:rsidRPr="00B22443">
        <w:rPr>
          <w:sz w:val="32"/>
          <w:szCs w:val="32"/>
        </w:rPr>
        <w:t xml:space="preserve">Určení ověřovatelů </w:t>
      </w:r>
      <w:proofErr w:type="gramStart"/>
      <w:r w:rsidR="009812E5" w:rsidRPr="00B22443">
        <w:rPr>
          <w:sz w:val="32"/>
          <w:szCs w:val="32"/>
        </w:rPr>
        <w:t>zápisu(</w:t>
      </w:r>
      <w:proofErr w:type="gramEnd"/>
      <w:r w:rsidR="009812E5" w:rsidRPr="00B22443">
        <w:rPr>
          <w:sz w:val="32"/>
          <w:szCs w:val="32"/>
        </w:rPr>
        <w:t>§95 odst. 1 zákona o obcích) a zapisovatele</w:t>
      </w:r>
    </w:p>
    <w:p w14:paraId="2B6A8DFC" w14:textId="32729E8E" w:rsidR="00652255" w:rsidRDefault="006F3440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2)</w:t>
      </w:r>
      <w:r w:rsidR="009812E5" w:rsidRPr="00B22443">
        <w:rPr>
          <w:sz w:val="32"/>
          <w:szCs w:val="32"/>
        </w:rPr>
        <w:t>Schválen</w:t>
      </w:r>
      <w:r w:rsidR="0073372B">
        <w:rPr>
          <w:sz w:val="32"/>
          <w:szCs w:val="32"/>
        </w:rPr>
        <w:t>í programu</w:t>
      </w:r>
    </w:p>
    <w:p w14:paraId="5C09D2BF" w14:textId="38DBFE10" w:rsidR="00652255" w:rsidRDefault="00652255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3)</w:t>
      </w:r>
      <w:r w:rsidR="00F83760">
        <w:rPr>
          <w:sz w:val="32"/>
          <w:szCs w:val="32"/>
        </w:rPr>
        <w:t>S</w:t>
      </w:r>
      <w:r w:rsidR="009140B0">
        <w:rPr>
          <w:sz w:val="32"/>
          <w:szCs w:val="32"/>
        </w:rPr>
        <w:t>chvalování rozpočtových opatření</w:t>
      </w:r>
    </w:p>
    <w:p w14:paraId="45837B3E" w14:textId="14C24ACB" w:rsidR="009140B0" w:rsidRDefault="009140B0" w:rsidP="0065225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4) Volby 2024</w:t>
      </w:r>
    </w:p>
    <w:p w14:paraId="18152E77" w14:textId="226CDF81" w:rsidR="005A6073" w:rsidRDefault="00551D71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4</w:t>
      </w:r>
      <w:r w:rsidR="00652255">
        <w:rPr>
          <w:sz w:val="32"/>
          <w:szCs w:val="32"/>
        </w:rPr>
        <w:t>)</w:t>
      </w:r>
      <w:r w:rsidR="0073372B">
        <w:rPr>
          <w:sz w:val="32"/>
          <w:szCs w:val="32"/>
        </w:rPr>
        <w:t>informace, d</w:t>
      </w:r>
      <w:r w:rsidR="009850E1">
        <w:rPr>
          <w:sz w:val="32"/>
          <w:szCs w:val="32"/>
        </w:rPr>
        <w:t>iskuse</w:t>
      </w:r>
    </w:p>
    <w:p w14:paraId="28D07C3D" w14:textId="01190E20" w:rsidR="005A6073" w:rsidRDefault="00551D71" w:rsidP="00472BD5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5</w:t>
      </w:r>
      <w:r w:rsidR="005A6073">
        <w:rPr>
          <w:sz w:val="32"/>
          <w:szCs w:val="32"/>
        </w:rPr>
        <w:t>)</w:t>
      </w:r>
      <w:r w:rsidR="009850E1">
        <w:rPr>
          <w:sz w:val="32"/>
          <w:szCs w:val="32"/>
        </w:rPr>
        <w:t xml:space="preserve"> </w:t>
      </w:r>
      <w:r w:rsidR="0073372B">
        <w:rPr>
          <w:sz w:val="32"/>
          <w:szCs w:val="32"/>
        </w:rPr>
        <w:t>u</w:t>
      </w:r>
      <w:r w:rsidR="009850E1">
        <w:rPr>
          <w:sz w:val="32"/>
          <w:szCs w:val="32"/>
        </w:rPr>
        <w:t>snesení a závěr</w:t>
      </w:r>
    </w:p>
    <w:p w14:paraId="7E31920A" w14:textId="775911CD" w:rsidR="003271DC" w:rsidRDefault="003271DC" w:rsidP="00472BD5">
      <w:pPr>
        <w:tabs>
          <w:tab w:val="left" w:pos="142"/>
        </w:tabs>
        <w:ind w:right="-567"/>
        <w:rPr>
          <w:sz w:val="32"/>
          <w:szCs w:val="32"/>
        </w:rPr>
      </w:pPr>
    </w:p>
    <w:p w14:paraId="7285F188" w14:textId="13695DE7" w:rsidR="009812E5" w:rsidRP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1)</w:t>
      </w:r>
      <w:r w:rsidR="00F117EE">
        <w:rPr>
          <w:sz w:val="32"/>
          <w:szCs w:val="32"/>
        </w:rPr>
        <w:t xml:space="preserve">Bohumil </w:t>
      </w:r>
      <w:proofErr w:type="spellStart"/>
      <w:r w:rsidR="00F117EE">
        <w:rPr>
          <w:sz w:val="32"/>
          <w:szCs w:val="32"/>
        </w:rPr>
        <w:t>Helvich</w:t>
      </w:r>
      <w:proofErr w:type="spellEnd"/>
      <w:r w:rsidRPr="009812E5">
        <w:rPr>
          <w:sz w:val="32"/>
          <w:szCs w:val="32"/>
        </w:rPr>
        <w:t xml:space="preserve"> zahájil jednání, přivítal přítomné zastupitele na jednání a konstatoval, že j</w:t>
      </w:r>
      <w:r w:rsidR="00BD6E86">
        <w:rPr>
          <w:sz w:val="32"/>
          <w:szCs w:val="32"/>
        </w:rPr>
        <w:t>e</w:t>
      </w:r>
      <w:r w:rsidR="00387F19">
        <w:rPr>
          <w:sz w:val="32"/>
          <w:szCs w:val="32"/>
        </w:rPr>
        <w:t xml:space="preserve"> </w:t>
      </w:r>
      <w:proofErr w:type="gramStart"/>
      <w:r w:rsidR="00387F19">
        <w:rPr>
          <w:sz w:val="32"/>
          <w:szCs w:val="32"/>
        </w:rPr>
        <w:t>přítomn</w:t>
      </w:r>
      <w:r w:rsidR="00BD6E86">
        <w:rPr>
          <w:sz w:val="32"/>
          <w:szCs w:val="32"/>
        </w:rPr>
        <w:t>o</w:t>
      </w:r>
      <w:r w:rsidRPr="009812E5">
        <w:rPr>
          <w:sz w:val="32"/>
          <w:szCs w:val="32"/>
        </w:rPr>
        <w:t xml:space="preserve"> </w:t>
      </w:r>
      <w:r w:rsidR="009F2057">
        <w:rPr>
          <w:sz w:val="32"/>
          <w:szCs w:val="32"/>
        </w:rPr>
        <w:t xml:space="preserve"> </w:t>
      </w:r>
      <w:r w:rsidR="00551D71">
        <w:rPr>
          <w:sz w:val="32"/>
          <w:szCs w:val="32"/>
        </w:rPr>
        <w:t>4</w:t>
      </w:r>
      <w:proofErr w:type="gramEnd"/>
      <w:r w:rsidR="00067DC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člen</w:t>
      </w:r>
      <w:r w:rsidR="00BD6E86">
        <w:rPr>
          <w:sz w:val="32"/>
          <w:szCs w:val="32"/>
        </w:rPr>
        <w:t>ů</w:t>
      </w:r>
      <w:r w:rsidR="00387F19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zastupitelstva</w:t>
      </w:r>
      <w:r w:rsidR="00067DC9">
        <w:rPr>
          <w:sz w:val="32"/>
          <w:szCs w:val="32"/>
        </w:rPr>
        <w:t xml:space="preserve"> </w:t>
      </w:r>
      <w:r w:rsidR="009731B8">
        <w:rPr>
          <w:sz w:val="32"/>
          <w:szCs w:val="32"/>
        </w:rPr>
        <w:t xml:space="preserve">- </w:t>
      </w:r>
      <w:r w:rsidR="00067DC9">
        <w:rPr>
          <w:sz w:val="32"/>
          <w:szCs w:val="32"/>
        </w:rPr>
        <w:t xml:space="preserve">pan </w:t>
      </w:r>
      <w:r w:rsidR="003A341C">
        <w:rPr>
          <w:sz w:val="32"/>
          <w:szCs w:val="32"/>
        </w:rPr>
        <w:t>Miroslav Mixa</w:t>
      </w:r>
      <w:r w:rsidR="00551D71">
        <w:rPr>
          <w:sz w:val="32"/>
          <w:szCs w:val="32"/>
        </w:rPr>
        <w:t xml:space="preserve"> a </w:t>
      </w:r>
      <w:r w:rsidR="00F117EE">
        <w:rPr>
          <w:sz w:val="32"/>
          <w:szCs w:val="32"/>
        </w:rPr>
        <w:t xml:space="preserve">Marie Mixová jsou </w:t>
      </w:r>
      <w:proofErr w:type="spellStart"/>
      <w:r w:rsidR="00F117EE">
        <w:rPr>
          <w:sz w:val="32"/>
          <w:szCs w:val="32"/>
        </w:rPr>
        <w:t>omluveni</w:t>
      </w:r>
      <w:r w:rsidR="00B2371F">
        <w:rPr>
          <w:sz w:val="32"/>
          <w:szCs w:val="32"/>
        </w:rPr>
        <w:t>.</w:t>
      </w:r>
      <w:r w:rsidRPr="009812E5">
        <w:rPr>
          <w:sz w:val="32"/>
          <w:szCs w:val="32"/>
        </w:rPr>
        <w:t>Za</w:t>
      </w:r>
      <w:r>
        <w:rPr>
          <w:sz w:val="32"/>
          <w:szCs w:val="32"/>
        </w:rPr>
        <w:t>s</w:t>
      </w:r>
      <w:r w:rsidRPr="009812E5">
        <w:rPr>
          <w:sz w:val="32"/>
          <w:szCs w:val="32"/>
        </w:rPr>
        <w:t>tupitelstvo</w:t>
      </w:r>
      <w:proofErr w:type="spellEnd"/>
      <w:r w:rsidRPr="009812E5">
        <w:rPr>
          <w:sz w:val="32"/>
          <w:szCs w:val="32"/>
        </w:rPr>
        <w:t xml:space="preserve"> je usnášení</w:t>
      </w:r>
      <w:r w:rsidR="009F2057">
        <w:rPr>
          <w:sz w:val="32"/>
          <w:szCs w:val="32"/>
        </w:rPr>
        <w:t xml:space="preserve"> </w:t>
      </w:r>
      <w:r w:rsidRPr="009812E5">
        <w:rPr>
          <w:sz w:val="32"/>
          <w:szCs w:val="32"/>
        </w:rPr>
        <w:t>schopné. Určuje zapisovatele a ověřovatele zápisu:</w:t>
      </w:r>
    </w:p>
    <w:p w14:paraId="600F6AD5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BC35E7C" w14:textId="3C83F0D7" w:rsidR="009812E5" w:rsidRDefault="009812E5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Zapisovatel </w:t>
      </w:r>
      <w:r w:rsidR="0061081F">
        <w:rPr>
          <w:sz w:val="32"/>
          <w:szCs w:val="32"/>
        </w:rPr>
        <w:t>Jaroslava Bošková</w:t>
      </w:r>
      <w:r>
        <w:rPr>
          <w:sz w:val="32"/>
          <w:szCs w:val="32"/>
        </w:rPr>
        <w:t xml:space="preserve">, </w:t>
      </w:r>
      <w:r w:rsidR="00741EA1">
        <w:rPr>
          <w:sz w:val="32"/>
          <w:szCs w:val="32"/>
        </w:rPr>
        <w:t>o</w:t>
      </w:r>
      <w:r>
        <w:rPr>
          <w:sz w:val="32"/>
          <w:szCs w:val="32"/>
        </w:rPr>
        <w:t xml:space="preserve">věřovatel </w:t>
      </w:r>
      <w:r w:rsidR="0061081F">
        <w:rPr>
          <w:sz w:val="32"/>
          <w:szCs w:val="32"/>
        </w:rPr>
        <w:t>Vlastimil Osvald</w:t>
      </w:r>
      <w:r w:rsidR="009850E1">
        <w:rPr>
          <w:sz w:val="32"/>
          <w:szCs w:val="32"/>
        </w:rPr>
        <w:t xml:space="preserve"> </w:t>
      </w:r>
      <w:proofErr w:type="gramStart"/>
      <w:r w:rsidR="009850E1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 </w:t>
      </w:r>
      <w:r w:rsidR="00713112">
        <w:rPr>
          <w:sz w:val="32"/>
          <w:szCs w:val="32"/>
        </w:rPr>
        <w:t>Jitka</w:t>
      </w:r>
      <w:proofErr w:type="gramEnd"/>
      <w:r w:rsidR="00713112">
        <w:rPr>
          <w:sz w:val="32"/>
          <w:szCs w:val="32"/>
        </w:rPr>
        <w:t xml:space="preserve"> Motlová</w:t>
      </w:r>
    </w:p>
    <w:p w14:paraId="1D81A57E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624292E" w14:textId="2722AB1D" w:rsidR="008910C0" w:rsidRDefault="009812E5" w:rsidP="008910C0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2</w:t>
      </w:r>
      <w:bookmarkStart w:id="0" w:name="_Hlk121917414"/>
      <w:r w:rsidR="00652255">
        <w:rPr>
          <w:sz w:val="32"/>
          <w:szCs w:val="32"/>
        </w:rPr>
        <w:t>)</w:t>
      </w:r>
      <w:r w:rsidR="00652255" w:rsidRPr="00652255">
        <w:rPr>
          <w:sz w:val="32"/>
          <w:szCs w:val="32"/>
        </w:rPr>
        <w:t xml:space="preserve"> </w:t>
      </w:r>
      <w:r w:rsidR="00652255">
        <w:rPr>
          <w:sz w:val="32"/>
          <w:szCs w:val="32"/>
        </w:rPr>
        <w:t>Schválení</w:t>
      </w:r>
      <w:r w:rsidR="00FC32C8">
        <w:rPr>
          <w:sz w:val="32"/>
          <w:szCs w:val="32"/>
        </w:rPr>
        <w:t xml:space="preserve"> a doplnění </w:t>
      </w:r>
      <w:proofErr w:type="gramStart"/>
      <w:r w:rsidR="00FC32C8">
        <w:rPr>
          <w:sz w:val="32"/>
          <w:szCs w:val="32"/>
        </w:rPr>
        <w:t>p</w:t>
      </w:r>
      <w:r w:rsidR="00652255">
        <w:rPr>
          <w:sz w:val="32"/>
          <w:szCs w:val="32"/>
        </w:rPr>
        <w:t xml:space="preserve">rogramu </w:t>
      </w:r>
      <w:r w:rsidR="0005601C">
        <w:rPr>
          <w:sz w:val="32"/>
          <w:szCs w:val="32"/>
        </w:rPr>
        <w:t xml:space="preserve"> </w:t>
      </w:r>
      <w:r w:rsidR="00FC32C8">
        <w:rPr>
          <w:sz w:val="32"/>
          <w:szCs w:val="32"/>
        </w:rPr>
        <w:t>o</w:t>
      </w:r>
      <w:proofErr w:type="gramEnd"/>
      <w:r w:rsidR="00FC32C8">
        <w:rPr>
          <w:sz w:val="32"/>
          <w:szCs w:val="32"/>
        </w:rPr>
        <w:t xml:space="preserve"> pověření pí. Marie Mixové </w:t>
      </w:r>
      <w:r w:rsidR="00B75E29">
        <w:rPr>
          <w:sz w:val="32"/>
          <w:szCs w:val="32"/>
        </w:rPr>
        <w:t xml:space="preserve">k řešení a jednání ve věci rozdělování a </w:t>
      </w:r>
      <w:proofErr w:type="spellStart"/>
      <w:r w:rsidR="00B75E29">
        <w:rPr>
          <w:sz w:val="32"/>
          <w:szCs w:val="32"/>
        </w:rPr>
        <w:t>zcelování</w:t>
      </w:r>
      <w:proofErr w:type="spellEnd"/>
      <w:r w:rsidR="00B75E29">
        <w:rPr>
          <w:sz w:val="32"/>
          <w:szCs w:val="32"/>
        </w:rPr>
        <w:t xml:space="preserve"> pozemků v obci Budkov</w:t>
      </w:r>
      <w:r w:rsidR="0005601C">
        <w:rPr>
          <w:sz w:val="32"/>
          <w:szCs w:val="32"/>
        </w:rPr>
        <w:t>:</w:t>
      </w:r>
      <w:r w:rsidR="00551D71">
        <w:rPr>
          <w:sz w:val="32"/>
          <w:szCs w:val="32"/>
        </w:rPr>
        <w:t xml:space="preserve"> </w:t>
      </w:r>
    </w:p>
    <w:p w14:paraId="4C441F2A" w14:textId="0B03CABF" w:rsidR="0005601C" w:rsidRDefault="008910C0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. </w:t>
      </w:r>
      <w:bookmarkEnd w:id="0"/>
      <w:r w:rsidR="00AD3E09" w:rsidRPr="009F4446">
        <w:rPr>
          <w:sz w:val="32"/>
          <w:szCs w:val="32"/>
        </w:rPr>
        <w:t xml:space="preserve">Pro      </w:t>
      </w:r>
      <w:r w:rsidR="00551D71">
        <w:rPr>
          <w:sz w:val="32"/>
          <w:szCs w:val="32"/>
        </w:rPr>
        <w:t>4</w:t>
      </w:r>
      <w:r w:rsidR="00AD3E09" w:rsidRPr="009F4446">
        <w:rPr>
          <w:sz w:val="32"/>
          <w:szCs w:val="32"/>
        </w:rPr>
        <w:t xml:space="preserve">       Proti    </w:t>
      </w:r>
      <w:r w:rsidR="00067DC9">
        <w:rPr>
          <w:sz w:val="32"/>
          <w:szCs w:val="32"/>
        </w:rPr>
        <w:t>0</w:t>
      </w:r>
      <w:r w:rsidR="00AD3E09" w:rsidRPr="009F4446">
        <w:rPr>
          <w:sz w:val="32"/>
          <w:szCs w:val="32"/>
        </w:rPr>
        <w:t xml:space="preserve">                Zdrželi se      </w:t>
      </w:r>
      <w:r w:rsidR="00067DC9">
        <w:rPr>
          <w:sz w:val="32"/>
          <w:szCs w:val="32"/>
        </w:rPr>
        <w:t>0</w:t>
      </w:r>
      <w:r w:rsidR="00AD3E09" w:rsidRPr="009F4446">
        <w:rPr>
          <w:sz w:val="32"/>
          <w:szCs w:val="32"/>
        </w:rPr>
        <w:t xml:space="preserve">    </w:t>
      </w:r>
    </w:p>
    <w:p w14:paraId="4F8714D8" w14:textId="7CDCE9BF" w:rsidR="00AD3E09" w:rsidRDefault="0005601C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Usnesení č.1 </w:t>
      </w:r>
      <w:proofErr w:type="gramStart"/>
      <w:r>
        <w:rPr>
          <w:sz w:val="32"/>
          <w:szCs w:val="32"/>
        </w:rPr>
        <w:t xml:space="preserve">se </w:t>
      </w:r>
      <w:r w:rsidR="00AD3E09" w:rsidRPr="009F4446">
        <w:rPr>
          <w:sz w:val="32"/>
          <w:szCs w:val="32"/>
        </w:rPr>
        <w:t xml:space="preserve"> </w:t>
      </w:r>
      <w:r w:rsidR="00067DC9">
        <w:rPr>
          <w:sz w:val="32"/>
          <w:szCs w:val="32"/>
        </w:rPr>
        <w:t>schvaluje</w:t>
      </w:r>
      <w:proofErr w:type="gramEnd"/>
      <w:r w:rsidR="00067DC9">
        <w:rPr>
          <w:sz w:val="32"/>
          <w:szCs w:val="32"/>
        </w:rPr>
        <w:t>.</w:t>
      </w:r>
    </w:p>
    <w:p w14:paraId="28DA4F84" w14:textId="77777777" w:rsidR="00741EA1" w:rsidRDefault="00741EA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79DE3882" w14:textId="2D9FDE83" w:rsidR="00741EA1" w:rsidRDefault="00741EA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3)ZO projednalo </w:t>
      </w:r>
      <w:r w:rsidR="00BE59BD">
        <w:rPr>
          <w:sz w:val="32"/>
          <w:szCs w:val="32"/>
        </w:rPr>
        <w:t>schvalování</w:t>
      </w:r>
      <w:r w:rsidR="00DC4079">
        <w:rPr>
          <w:sz w:val="32"/>
          <w:szCs w:val="32"/>
        </w:rPr>
        <w:t xml:space="preserve"> rozpočtového opatření v průběhu roku</w:t>
      </w:r>
    </w:p>
    <w:p w14:paraId="4255591E" w14:textId="6D24DFA6" w:rsidR="00DC4079" w:rsidRDefault="002461CC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Obecní zastupitelstvo projednalo návrh na schvalování rozpočtového opatření starostou obce.</w:t>
      </w:r>
    </w:p>
    <w:p w14:paraId="5FD04564" w14:textId="1C1C8568" w:rsidR="002461CC" w:rsidRDefault="002461CC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Starosta obce může schvalovat rozpočtová </w:t>
      </w:r>
      <w:proofErr w:type="gramStart"/>
      <w:r>
        <w:rPr>
          <w:sz w:val="32"/>
          <w:szCs w:val="32"/>
        </w:rPr>
        <w:t xml:space="preserve">opatření </w:t>
      </w:r>
      <w:r w:rsidR="00B02BD3">
        <w:rPr>
          <w:sz w:val="32"/>
          <w:szCs w:val="32"/>
        </w:rPr>
        <w:t>:</w:t>
      </w:r>
      <w:proofErr w:type="gramEnd"/>
    </w:p>
    <w:p w14:paraId="46EB09B1" w14:textId="6BAB0D53" w:rsidR="00B02BD3" w:rsidRDefault="00B02BD3" w:rsidP="00B02BD3">
      <w:pPr>
        <w:pStyle w:val="Odstavecseseznamem"/>
        <w:numPr>
          <w:ilvl w:val="0"/>
          <w:numId w:val="2"/>
        </w:num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v příjmech </w:t>
      </w:r>
      <w:proofErr w:type="gramStart"/>
      <w:r>
        <w:rPr>
          <w:sz w:val="32"/>
          <w:szCs w:val="32"/>
        </w:rPr>
        <w:t>-  neomezeně</w:t>
      </w:r>
      <w:proofErr w:type="gramEnd"/>
    </w:p>
    <w:p w14:paraId="7EC1D3F6" w14:textId="163249F5" w:rsidR="00B02BD3" w:rsidRDefault="00B02BD3" w:rsidP="00B02BD3">
      <w:pPr>
        <w:pStyle w:val="Odstavecseseznamem"/>
        <w:numPr>
          <w:ilvl w:val="0"/>
          <w:numId w:val="2"/>
        </w:num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ve výdajích – do </w:t>
      </w:r>
      <w:proofErr w:type="gramStart"/>
      <w:r>
        <w:rPr>
          <w:sz w:val="32"/>
          <w:szCs w:val="32"/>
        </w:rPr>
        <w:t>500.000,-</w:t>
      </w:r>
      <w:proofErr w:type="gramEnd"/>
      <w:r>
        <w:rPr>
          <w:sz w:val="32"/>
          <w:szCs w:val="32"/>
        </w:rPr>
        <w:t>Kč na jednu položku</w:t>
      </w:r>
    </w:p>
    <w:p w14:paraId="68A7EC9D" w14:textId="47B6469E" w:rsidR="00741EA1" w:rsidRDefault="00741EA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 4       Proti     0              Zdrželi se        0</w:t>
      </w:r>
    </w:p>
    <w:p w14:paraId="4B41DA2C" w14:textId="1A6CD95C" w:rsidR="00741EA1" w:rsidRDefault="00741EA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2 se schvaluje</w:t>
      </w:r>
    </w:p>
    <w:p w14:paraId="018C74BD" w14:textId="600CE43C" w:rsidR="00557FD2" w:rsidRDefault="00557FD2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0F40B038" w14:textId="11141F39" w:rsidR="00611173" w:rsidRDefault="00611173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4) Místostarosta Bohumil </w:t>
      </w:r>
      <w:proofErr w:type="spellStart"/>
      <w:r>
        <w:rPr>
          <w:sz w:val="32"/>
          <w:szCs w:val="32"/>
        </w:rPr>
        <w:t>Helvich</w:t>
      </w:r>
      <w:proofErr w:type="spellEnd"/>
      <w:r>
        <w:rPr>
          <w:sz w:val="32"/>
          <w:szCs w:val="32"/>
        </w:rPr>
        <w:t xml:space="preserve"> informuje o průběhu voleb v září 2024.</w:t>
      </w:r>
    </w:p>
    <w:p w14:paraId="7C24EB76" w14:textId="5E5AECB8" w:rsidR="00611173" w:rsidRDefault="00611173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Vzato na vědomí.</w:t>
      </w:r>
    </w:p>
    <w:p w14:paraId="7E87B096" w14:textId="77777777" w:rsidR="00001731" w:rsidRDefault="00001731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46CD6196" w14:textId="7B441933" w:rsidR="00B75E29" w:rsidRDefault="00291AF0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5) Zastupitelstvo </w:t>
      </w:r>
      <w:proofErr w:type="gramStart"/>
      <w:r>
        <w:rPr>
          <w:sz w:val="32"/>
          <w:szCs w:val="32"/>
        </w:rPr>
        <w:t>obce  pověřuje</w:t>
      </w:r>
      <w:proofErr w:type="gramEnd"/>
      <w:r>
        <w:rPr>
          <w:sz w:val="32"/>
          <w:szCs w:val="32"/>
        </w:rPr>
        <w:t xml:space="preserve"> v jednání a řešení ve věci rozdělování a scelování pozemků </w:t>
      </w:r>
      <w:r w:rsidR="0095053D">
        <w:rPr>
          <w:sz w:val="32"/>
          <w:szCs w:val="32"/>
        </w:rPr>
        <w:t xml:space="preserve">pro obec Budkov </w:t>
      </w:r>
      <w:r>
        <w:rPr>
          <w:sz w:val="32"/>
          <w:szCs w:val="32"/>
        </w:rPr>
        <w:t>Marii Mixovou</w:t>
      </w:r>
      <w:r w:rsidR="00CD55DA">
        <w:rPr>
          <w:sz w:val="32"/>
          <w:szCs w:val="32"/>
        </w:rPr>
        <w:t xml:space="preserve"> .</w:t>
      </w:r>
    </w:p>
    <w:p w14:paraId="15261F6F" w14:textId="417BD9F6" w:rsidR="00CD55DA" w:rsidRDefault="00CD55DA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Pro       4           Proti    0           Zdrželi se        0</w:t>
      </w:r>
    </w:p>
    <w:p w14:paraId="27D00202" w14:textId="180CDE73" w:rsidR="0095053D" w:rsidRDefault="0095053D" w:rsidP="009F4446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Usnesení č. 3 se schvaluje.</w:t>
      </w:r>
    </w:p>
    <w:p w14:paraId="6DC758A5" w14:textId="6021CAC6" w:rsidR="00E82BC2" w:rsidRDefault="00B75E29" w:rsidP="00525113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6</w:t>
      </w:r>
      <w:r w:rsidR="00E82BC2" w:rsidRPr="00525113">
        <w:rPr>
          <w:sz w:val="32"/>
          <w:szCs w:val="32"/>
        </w:rPr>
        <w:t>) Diskuse</w:t>
      </w:r>
    </w:p>
    <w:p w14:paraId="6FC175F5" w14:textId="65D34860" w:rsidR="00525113" w:rsidRPr="00525113" w:rsidRDefault="00C33443" w:rsidP="00525113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Místostarosta informuje přítomné o návrhu pana </w:t>
      </w:r>
      <w:r w:rsidR="00286E5E">
        <w:rPr>
          <w:sz w:val="32"/>
          <w:szCs w:val="32"/>
        </w:rPr>
        <w:t>xxx</w:t>
      </w:r>
      <w:r>
        <w:rPr>
          <w:sz w:val="32"/>
          <w:szCs w:val="32"/>
        </w:rPr>
        <w:t>,</w:t>
      </w:r>
      <w:r w:rsidR="00DD1645">
        <w:rPr>
          <w:sz w:val="32"/>
          <w:szCs w:val="32"/>
        </w:rPr>
        <w:t xml:space="preserve"> o úhradě </w:t>
      </w:r>
      <w:r>
        <w:rPr>
          <w:sz w:val="32"/>
          <w:szCs w:val="32"/>
        </w:rPr>
        <w:t xml:space="preserve"> </w:t>
      </w:r>
      <w:r w:rsidR="007921E6">
        <w:rPr>
          <w:sz w:val="32"/>
          <w:szCs w:val="32"/>
        </w:rPr>
        <w:t>renovac</w:t>
      </w:r>
      <w:r w:rsidR="00DD1645">
        <w:rPr>
          <w:sz w:val="32"/>
          <w:szCs w:val="32"/>
        </w:rPr>
        <w:t>e</w:t>
      </w:r>
      <w:r w:rsidR="007921E6">
        <w:rPr>
          <w:sz w:val="32"/>
          <w:szCs w:val="32"/>
        </w:rPr>
        <w:t xml:space="preserve"> malby v KD Budkov</w:t>
      </w:r>
      <w:r w:rsidR="001C05A8">
        <w:rPr>
          <w:sz w:val="32"/>
          <w:szCs w:val="32"/>
        </w:rPr>
        <w:t xml:space="preserve"> a o stavu potoka po záplavách ze září 2024.</w:t>
      </w:r>
    </w:p>
    <w:p w14:paraId="346BB68D" w14:textId="70489117" w:rsidR="00E82BC2" w:rsidRPr="00E82BC2" w:rsidRDefault="00B75E29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7</w:t>
      </w:r>
      <w:r w:rsidR="00E82BC2">
        <w:rPr>
          <w:sz w:val="32"/>
          <w:szCs w:val="32"/>
        </w:rPr>
        <w:t>)Usnesení a závěr</w:t>
      </w:r>
    </w:p>
    <w:p w14:paraId="19D3F7F3" w14:textId="4D05B793" w:rsidR="00E82BC2" w:rsidRDefault="0083431F" w:rsidP="00E82BC2">
      <w:pPr>
        <w:tabs>
          <w:tab w:val="left" w:pos="142"/>
        </w:tabs>
        <w:ind w:right="-567"/>
        <w:rPr>
          <w:sz w:val="32"/>
          <w:szCs w:val="32"/>
        </w:rPr>
      </w:pPr>
      <w:r w:rsidRPr="00E82BC2">
        <w:rPr>
          <w:sz w:val="32"/>
          <w:szCs w:val="32"/>
        </w:rPr>
        <w:t xml:space="preserve"> Byla schválena usnesení č. </w:t>
      </w:r>
      <w:r w:rsidR="00C90B3F">
        <w:rPr>
          <w:sz w:val="32"/>
          <w:szCs w:val="32"/>
        </w:rPr>
        <w:t>1,2</w:t>
      </w:r>
      <w:r w:rsidR="00B75E29">
        <w:rPr>
          <w:sz w:val="32"/>
          <w:szCs w:val="32"/>
        </w:rPr>
        <w:t>,3</w:t>
      </w:r>
    </w:p>
    <w:p w14:paraId="30A12DBD" w14:textId="16C33DE6" w:rsidR="009731B8" w:rsidRPr="00E82BC2" w:rsidRDefault="009731B8" w:rsidP="00E82BC2">
      <w:pPr>
        <w:tabs>
          <w:tab w:val="left" w:pos="142"/>
        </w:tabs>
        <w:ind w:right="-567"/>
        <w:rPr>
          <w:sz w:val="32"/>
          <w:szCs w:val="32"/>
        </w:rPr>
      </w:pPr>
      <w:r w:rsidRPr="00E82BC2">
        <w:rPr>
          <w:sz w:val="32"/>
          <w:szCs w:val="32"/>
        </w:rPr>
        <w:t xml:space="preserve">Nebyla schválena usnesení č. </w:t>
      </w:r>
    </w:p>
    <w:p w14:paraId="26329EA0" w14:textId="36657359" w:rsidR="006E2AF6" w:rsidRPr="00E82BC2" w:rsidRDefault="00525113" w:rsidP="00E82BC2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Bohumil </w:t>
      </w:r>
      <w:proofErr w:type="spellStart"/>
      <w:proofErr w:type="gramStart"/>
      <w:r>
        <w:rPr>
          <w:sz w:val="32"/>
          <w:szCs w:val="32"/>
        </w:rPr>
        <w:t>Helvich</w:t>
      </w:r>
      <w:proofErr w:type="spellEnd"/>
      <w:r w:rsidR="006E2AF6" w:rsidRPr="00E82BC2">
        <w:rPr>
          <w:sz w:val="32"/>
          <w:szCs w:val="32"/>
        </w:rPr>
        <w:t xml:space="preserve">  ukončuje</w:t>
      </w:r>
      <w:proofErr w:type="gramEnd"/>
      <w:r w:rsidR="006E2AF6" w:rsidRPr="00E82BC2">
        <w:rPr>
          <w:sz w:val="32"/>
          <w:szCs w:val="32"/>
        </w:rPr>
        <w:t xml:space="preserve"> jednání zastupitelstva v</w:t>
      </w:r>
      <w:r>
        <w:rPr>
          <w:sz w:val="32"/>
          <w:szCs w:val="32"/>
        </w:rPr>
        <w:t> 18.3</w:t>
      </w:r>
      <w:r w:rsidR="00A377E2">
        <w:rPr>
          <w:sz w:val="32"/>
          <w:szCs w:val="32"/>
        </w:rPr>
        <w:t>5</w:t>
      </w:r>
      <w:r w:rsidR="00E82BC2" w:rsidRPr="00E82BC2">
        <w:rPr>
          <w:sz w:val="32"/>
          <w:szCs w:val="32"/>
        </w:rPr>
        <w:t xml:space="preserve"> </w:t>
      </w:r>
      <w:r w:rsidR="006E2AF6" w:rsidRPr="00E82BC2">
        <w:rPr>
          <w:sz w:val="32"/>
          <w:szCs w:val="32"/>
        </w:rPr>
        <w:t>hod</w:t>
      </w:r>
      <w:r w:rsidR="002F7B1B">
        <w:rPr>
          <w:sz w:val="32"/>
          <w:szCs w:val="32"/>
        </w:rPr>
        <w:t>.</w:t>
      </w:r>
    </w:p>
    <w:p w14:paraId="4765AE6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56BB91BF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40145A9A" w14:textId="1647FF30" w:rsidR="002D756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Zapisovatel:   </w:t>
      </w:r>
      <w:proofErr w:type="gramEnd"/>
      <w:r>
        <w:rPr>
          <w:sz w:val="32"/>
          <w:szCs w:val="32"/>
        </w:rPr>
        <w:t xml:space="preserve">         </w:t>
      </w:r>
      <w:r w:rsidR="002D7566">
        <w:rPr>
          <w:sz w:val="32"/>
          <w:szCs w:val="32"/>
        </w:rPr>
        <w:t xml:space="preserve">                                      Ověřovatel:</w:t>
      </w:r>
    </w:p>
    <w:p w14:paraId="2EBA8418" w14:textId="7089B945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25113">
        <w:rPr>
          <w:sz w:val="32"/>
          <w:szCs w:val="32"/>
        </w:rPr>
        <w:t>Jaroslava Bošková</w:t>
      </w:r>
      <w:r>
        <w:rPr>
          <w:sz w:val="32"/>
          <w:szCs w:val="32"/>
        </w:rPr>
        <w:t xml:space="preserve">              </w:t>
      </w:r>
      <w:r w:rsidR="002D7566">
        <w:rPr>
          <w:sz w:val="32"/>
          <w:szCs w:val="32"/>
        </w:rPr>
        <w:t xml:space="preserve">                        Jitka Motlová</w:t>
      </w:r>
      <w:r>
        <w:rPr>
          <w:sz w:val="32"/>
          <w:szCs w:val="32"/>
        </w:rPr>
        <w:t xml:space="preserve">                  </w:t>
      </w:r>
    </w:p>
    <w:p w14:paraId="6062F1EB" w14:textId="77777777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3A1C888E" w14:textId="45323ADB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proofErr w:type="gramStart"/>
      <w:r>
        <w:rPr>
          <w:sz w:val="32"/>
          <w:szCs w:val="32"/>
        </w:rPr>
        <w:t>Ověřovatel:</w:t>
      </w:r>
      <w:r w:rsidR="002D7566">
        <w:rPr>
          <w:sz w:val="32"/>
          <w:szCs w:val="32"/>
        </w:rPr>
        <w:t xml:space="preserve">  </w:t>
      </w:r>
      <w:r w:rsidR="00525113">
        <w:rPr>
          <w:sz w:val="32"/>
          <w:szCs w:val="32"/>
        </w:rPr>
        <w:t>Vlastimil</w:t>
      </w:r>
      <w:proofErr w:type="gramEnd"/>
      <w:r w:rsidR="00525113">
        <w:rPr>
          <w:sz w:val="32"/>
          <w:szCs w:val="32"/>
        </w:rPr>
        <w:t xml:space="preserve"> Osvald</w:t>
      </w:r>
    </w:p>
    <w:p w14:paraId="793DCD79" w14:textId="77777777" w:rsidR="00314BEB" w:rsidRDefault="008D39D0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14:paraId="2C19126E" w14:textId="4BEDB4CC" w:rsidR="006E2AF6" w:rsidRDefault="006E2AF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>Místostarosta</w:t>
      </w:r>
    </w:p>
    <w:p w14:paraId="4B2B1207" w14:textId="44A9BC24" w:rsidR="002D7566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Bohumil </w:t>
      </w:r>
      <w:proofErr w:type="spellStart"/>
      <w:r>
        <w:rPr>
          <w:sz w:val="32"/>
          <w:szCs w:val="32"/>
        </w:rPr>
        <w:t>He</w:t>
      </w:r>
      <w:r w:rsidR="001347DF">
        <w:rPr>
          <w:sz w:val="32"/>
          <w:szCs w:val="32"/>
        </w:rPr>
        <w:t>l</w:t>
      </w:r>
      <w:r>
        <w:rPr>
          <w:sz w:val="32"/>
          <w:szCs w:val="32"/>
        </w:rPr>
        <w:t>vich</w:t>
      </w:r>
      <w:proofErr w:type="spellEnd"/>
    </w:p>
    <w:p w14:paraId="78515A02" w14:textId="77777777" w:rsidR="002D7566" w:rsidRPr="0047732B" w:rsidRDefault="002D7566" w:rsidP="0047732B">
      <w:pPr>
        <w:tabs>
          <w:tab w:val="left" w:pos="142"/>
        </w:tabs>
        <w:ind w:right="-567"/>
        <w:rPr>
          <w:sz w:val="32"/>
          <w:szCs w:val="32"/>
        </w:rPr>
      </w:pPr>
    </w:p>
    <w:p w14:paraId="2459FF21" w14:textId="77777777" w:rsidR="00B06D62" w:rsidRDefault="00B06D62" w:rsidP="009812E5">
      <w:pPr>
        <w:pStyle w:val="Odstavecseseznamem"/>
        <w:tabs>
          <w:tab w:val="left" w:pos="142"/>
        </w:tabs>
        <w:ind w:right="-567"/>
        <w:rPr>
          <w:sz w:val="32"/>
          <w:szCs w:val="32"/>
        </w:rPr>
      </w:pPr>
    </w:p>
    <w:p w14:paraId="627DF88E" w14:textId="6AB851DC" w:rsidR="009812E5" w:rsidRPr="009812E5" w:rsidRDefault="00B06D62" w:rsidP="00840363">
      <w:pPr>
        <w:tabs>
          <w:tab w:val="left" w:pos="142"/>
        </w:tabs>
        <w:ind w:right="-567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</w:p>
    <w:sectPr w:rsidR="009812E5" w:rsidRPr="0098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612F"/>
    <w:multiLevelType w:val="hybridMultilevel"/>
    <w:tmpl w:val="FA7ADFD6"/>
    <w:lvl w:ilvl="0" w:tplc="7BAA928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2F7AB4"/>
    <w:multiLevelType w:val="hybridMultilevel"/>
    <w:tmpl w:val="329CF8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5911711">
    <w:abstractNumId w:val="1"/>
  </w:num>
  <w:num w:numId="2" w16cid:durableId="136551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6"/>
    <w:rsid w:val="00001731"/>
    <w:rsid w:val="00007BB9"/>
    <w:rsid w:val="00007E61"/>
    <w:rsid w:val="00023AE1"/>
    <w:rsid w:val="00025550"/>
    <w:rsid w:val="00030417"/>
    <w:rsid w:val="0005601C"/>
    <w:rsid w:val="0005662C"/>
    <w:rsid w:val="0005678C"/>
    <w:rsid w:val="00057067"/>
    <w:rsid w:val="000571E1"/>
    <w:rsid w:val="00057FE5"/>
    <w:rsid w:val="00065B06"/>
    <w:rsid w:val="000661A0"/>
    <w:rsid w:val="00067DC9"/>
    <w:rsid w:val="00072C17"/>
    <w:rsid w:val="0008672A"/>
    <w:rsid w:val="00086D48"/>
    <w:rsid w:val="00090A3E"/>
    <w:rsid w:val="000B0598"/>
    <w:rsid w:val="000C0882"/>
    <w:rsid w:val="000C3D4C"/>
    <w:rsid w:val="000C512B"/>
    <w:rsid w:val="000E4B87"/>
    <w:rsid w:val="000F461B"/>
    <w:rsid w:val="0010750A"/>
    <w:rsid w:val="0012259C"/>
    <w:rsid w:val="00122ED5"/>
    <w:rsid w:val="0012307C"/>
    <w:rsid w:val="00130039"/>
    <w:rsid w:val="00131364"/>
    <w:rsid w:val="001347DF"/>
    <w:rsid w:val="0013570A"/>
    <w:rsid w:val="00145FA8"/>
    <w:rsid w:val="00157D34"/>
    <w:rsid w:val="00160393"/>
    <w:rsid w:val="0016714D"/>
    <w:rsid w:val="00177F69"/>
    <w:rsid w:val="0018480E"/>
    <w:rsid w:val="00187B93"/>
    <w:rsid w:val="00190EA7"/>
    <w:rsid w:val="00193FC6"/>
    <w:rsid w:val="001A4CF5"/>
    <w:rsid w:val="001B2AB1"/>
    <w:rsid w:val="001B62A3"/>
    <w:rsid w:val="001C05A8"/>
    <w:rsid w:val="001C1F86"/>
    <w:rsid w:val="001E6E76"/>
    <w:rsid w:val="00211AC0"/>
    <w:rsid w:val="00212903"/>
    <w:rsid w:val="0021330D"/>
    <w:rsid w:val="002151E3"/>
    <w:rsid w:val="0021675D"/>
    <w:rsid w:val="00223301"/>
    <w:rsid w:val="00225639"/>
    <w:rsid w:val="00226540"/>
    <w:rsid w:val="002350AA"/>
    <w:rsid w:val="002428B9"/>
    <w:rsid w:val="002461CC"/>
    <w:rsid w:val="00273534"/>
    <w:rsid w:val="00280F58"/>
    <w:rsid w:val="00281DFB"/>
    <w:rsid w:val="0028318B"/>
    <w:rsid w:val="00283FE2"/>
    <w:rsid w:val="00286E5E"/>
    <w:rsid w:val="00291AF0"/>
    <w:rsid w:val="00294BC0"/>
    <w:rsid w:val="00297AE8"/>
    <w:rsid w:val="002A0015"/>
    <w:rsid w:val="002A5532"/>
    <w:rsid w:val="002A567A"/>
    <w:rsid w:val="002A695A"/>
    <w:rsid w:val="002B5D4D"/>
    <w:rsid w:val="002D1378"/>
    <w:rsid w:val="002D57D8"/>
    <w:rsid w:val="002D7566"/>
    <w:rsid w:val="002F45D1"/>
    <w:rsid w:val="002F7B1B"/>
    <w:rsid w:val="002F7C07"/>
    <w:rsid w:val="00302283"/>
    <w:rsid w:val="0030267E"/>
    <w:rsid w:val="00314BEB"/>
    <w:rsid w:val="0032143E"/>
    <w:rsid w:val="003271DC"/>
    <w:rsid w:val="00327982"/>
    <w:rsid w:val="00331C23"/>
    <w:rsid w:val="00340F7C"/>
    <w:rsid w:val="00370ADE"/>
    <w:rsid w:val="00371556"/>
    <w:rsid w:val="003809BF"/>
    <w:rsid w:val="00387F19"/>
    <w:rsid w:val="003A1307"/>
    <w:rsid w:val="003A2A40"/>
    <w:rsid w:val="003A341C"/>
    <w:rsid w:val="003C7DB3"/>
    <w:rsid w:val="003F0B90"/>
    <w:rsid w:val="003F3DD1"/>
    <w:rsid w:val="00427EB7"/>
    <w:rsid w:val="00444229"/>
    <w:rsid w:val="00444DCE"/>
    <w:rsid w:val="0045278A"/>
    <w:rsid w:val="00472BD5"/>
    <w:rsid w:val="0047732B"/>
    <w:rsid w:val="00483ADA"/>
    <w:rsid w:val="00484632"/>
    <w:rsid w:val="00496320"/>
    <w:rsid w:val="004B6208"/>
    <w:rsid w:val="004B685F"/>
    <w:rsid w:val="004C5A1A"/>
    <w:rsid w:val="004D1FC6"/>
    <w:rsid w:val="004D33EC"/>
    <w:rsid w:val="004E5A37"/>
    <w:rsid w:val="004E7881"/>
    <w:rsid w:val="004F2C52"/>
    <w:rsid w:val="004F598F"/>
    <w:rsid w:val="005010A4"/>
    <w:rsid w:val="00505214"/>
    <w:rsid w:val="00506435"/>
    <w:rsid w:val="00515F11"/>
    <w:rsid w:val="005177F8"/>
    <w:rsid w:val="00517AFF"/>
    <w:rsid w:val="00520971"/>
    <w:rsid w:val="00525113"/>
    <w:rsid w:val="00530977"/>
    <w:rsid w:val="00533CD1"/>
    <w:rsid w:val="00535627"/>
    <w:rsid w:val="00540D37"/>
    <w:rsid w:val="0054189E"/>
    <w:rsid w:val="00551D68"/>
    <w:rsid w:val="00551D71"/>
    <w:rsid w:val="00557FD2"/>
    <w:rsid w:val="00564244"/>
    <w:rsid w:val="00584894"/>
    <w:rsid w:val="005914FC"/>
    <w:rsid w:val="00592DE7"/>
    <w:rsid w:val="005A077F"/>
    <w:rsid w:val="005A1D8F"/>
    <w:rsid w:val="005A1F27"/>
    <w:rsid w:val="005A4E43"/>
    <w:rsid w:val="005A6073"/>
    <w:rsid w:val="005C69F9"/>
    <w:rsid w:val="005D5F85"/>
    <w:rsid w:val="005D6B4F"/>
    <w:rsid w:val="005F0858"/>
    <w:rsid w:val="005F21F9"/>
    <w:rsid w:val="005F4D41"/>
    <w:rsid w:val="00600E1D"/>
    <w:rsid w:val="00607499"/>
    <w:rsid w:val="0061081F"/>
    <w:rsid w:val="00611173"/>
    <w:rsid w:val="00616ECC"/>
    <w:rsid w:val="006229A5"/>
    <w:rsid w:val="006354ED"/>
    <w:rsid w:val="00652255"/>
    <w:rsid w:val="00657336"/>
    <w:rsid w:val="00663671"/>
    <w:rsid w:val="0066465F"/>
    <w:rsid w:val="00665031"/>
    <w:rsid w:val="00665B80"/>
    <w:rsid w:val="00667B6D"/>
    <w:rsid w:val="00671E57"/>
    <w:rsid w:val="00681649"/>
    <w:rsid w:val="0068716D"/>
    <w:rsid w:val="00693EE9"/>
    <w:rsid w:val="00696B57"/>
    <w:rsid w:val="006C2634"/>
    <w:rsid w:val="006C3640"/>
    <w:rsid w:val="006C5B85"/>
    <w:rsid w:val="006D3DC6"/>
    <w:rsid w:val="006E2AF6"/>
    <w:rsid w:val="006F3440"/>
    <w:rsid w:val="00700552"/>
    <w:rsid w:val="00713112"/>
    <w:rsid w:val="0072157B"/>
    <w:rsid w:val="007278DE"/>
    <w:rsid w:val="007327DF"/>
    <w:rsid w:val="0073372B"/>
    <w:rsid w:val="00741EA1"/>
    <w:rsid w:val="0074439C"/>
    <w:rsid w:val="007461F7"/>
    <w:rsid w:val="00753701"/>
    <w:rsid w:val="00774EA0"/>
    <w:rsid w:val="007771DE"/>
    <w:rsid w:val="00780DFF"/>
    <w:rsid w:val="00780FD5"/>
    <w:rsid w:val="00792092"/>
    <w:rsid w:val="007921E6"/>
    <w:rsid w:val="007A502B"/>
    <w:rsid w:val="007C1C04"/>
    <w:rsid w:val="007C35F9"/>
    <w:rsid w:val="007D3F90"/>
    <w:rsid w:val="007F0949"/>
    <w:rsid w:val="008007AD"/>
    <w:rsid w:val="00805DF7"/>
    <w:rsid w:val="0083431F"/>
    <w:rsid w:val="00840363"/>
    <w:rsid w:val="00851FEB"/>
    <w:rsid w:val="00852191"/>
    <w:rsid w:val="00863654"/>
    <w:rsid w:val="00875690"/>
    <w:rsid w:val="008806F2"/>
    <w:rsid w:val="00885F85"/>
    <w:rsid w:val="008910C0"/>
    <w:rsid w:val="00893DA3"/>
    <w:rsid w:val="008B691F"/>
    <w:rsid w:val="008D39D0"/>
    <w:rsid w:val="008D3E14"/>
    <w:rsid w:val="008E0C2A"/>
    <w:rsid w:val="008E56A1"/>
    <w:rsid w:val="008F031D"/>
    <w:rsid w:val="009140B0"/>
    <w:rsid w:val="00941CCC"/>
    <w:rsid w:val="0095053D"/>
    <w:rsid w:val="00952226"/>
    <w:rsid w:val="00956A6C"/>
    <w:rsid w:val="00965A53"/>
    <w:rsid w:val="00966DB7"/>
    <w:rsid w:val="00971B49"/>
    <w:rsid w:val="009731B8"/>
    <w:rsid w:val="00980EDB"/>
    <w:rsid w:val="009812E5"/>
    <w:rsid w:val="00981876"/>
    <w:rsid w:val="009850E1"/>
    <w:rsid w:val="00985786"/>
    <w:rsid w:val="00990C97"/>
    <w:rsid w:val="009921F2"/>
    <w:rsid w:val="009A5399"/>
    <w:rsid w:val="009B7477"/>
    <w:rsid w:val="009C1B9E"/>
    <w:rsid w:val="009D5499"/>
    <w:rsid w:val="009E3CCB"/>
    <w:rsid w:val="009F2057"/>
    <w:rsid w:val="009F3891"/>
    <w:rsid w:val="009F4446"/>
    <w:rsid w:val="00A030CF"/>
    <w:rsid w:val="00A07D77"/>
    <w:rsid w:val="00A07E5F"/>
    <w:rsid w:val="00A10EEC"/>
    <w:rsid w:val="00A12156"/>
    <w:rsid w:val="00A161A2"/>
    <w:rsid w:val="00A2335F"/>
    <w:rsid w:val="00A320F8"/>
    <w:rsid w:val="00A35E33"/>
    <w:rsid w:val="00A36397"/>
    <w:rsid w:val="00A377E2"/>
    <w:rsid w:val="00A5146C"/>
    <w:rsid w:val="00A635D6"/>
    <w:rsid w:val="00A67127"/>
    <w:rsid w:val="00A81C65"/>
    <w:rsid w:val="00A8445B"/>
    <w:rsid w:val="00AB18A7"/>
    <w:rsid w:val="00AB5F0F"/>
    <w:rsid w:val="00AD3E09"/>
    <w:rsid w:val="00AD57BF"/>
    <w:rsid w:val="00AD60D8"/>
    <w:rsid w:val="00AF16D0"/>
    <w:rsid w:val="00AF7275"/>
    <w:rsid w:val="00B02BD3"/>
    <w:rsid w:val="00B06D62"/>
    <w:rsid w:val="00B22443"/>
    <w:rsid w:val="00B2371F"/>
    <w:rsid w:val="00B30776"/>
    <w:rsid w:val="00B32A8B"/>
    <w:rsid w:val="00B409E8"/>
    <w:rsid w:val="00B43A0E"/>
    <w:rsid w:val="00B4443C"/>
    <w:rsid w:val="00B51454"/>
    <w:rsid w:val="00B63366"/>
    <w:rsid w:val="00B66C1A"/>
    <w:rsid w:val="00B75E29"/>
    <w:rsid w:val="00BB4638"/>
    <w:rsid w:val="00BB6BF8"/>
    <w:rsid w:val="00BC4B06"/>
    <w:rsid w:val="00BD4589"/>
    <w:rsid w:val="00BD474E"/>
    <w:rsid w:val="00BD6E86"/>
    <w:rsid w:val="00BE59BD"/>
    <w:rsid w:val="00BF787C"/>
    <w:rsid w:val="00C04316"/>
    <w:rsid w:val="00C063E6"/>
    <w:rsid w:val="00C154BE"/>
    <w:rsid w:val="00C33443"/>
    <w:rsid w:val="00C4605C"/>
    <w:rsid w:val="00C464BC"/>
    <w:rsid w:val="00C46864"/>
    <w:rsid w:val="00C6053B"/>
    <w:rsid w:val="00C7348C"/>
    <w:rsid w:val="00C746C0"/>
    <w:rsid w:val="00C858A5"/>
    <w:rsid w:val="00C878B8"/>
    <w:rsid w:val="00C90B3F"/>
    <w:rsid w:val="00C96ACD"/>
    <w:rsid w:val="00CA0DF2"/>
    <w:rsid w:val="00CB1A90"/>
    <w:rsid w:val="00CB425B"/>
    <w:rsid w:val="00CC59F9"/>
    <w:rsid w:val="00CD55DA"/>
    <w:rsid w:val="00CE2648"/>
    <w:rsid w:val="00CE266C"/>
    <w:rsid w:val="00CF71EE"/>
    <w:rsid w:val="00D11B20"/>
    <w:rsid w:val="00D25256"/>
    <w:rsid w:val="00D32D2B"/>
    <w:rsid w:val="00D37019"/>
    <w:rsid w:val="00D5198E"/>
    <w:rsid w:val="00D64364"/>
    <w:rsid w:val="00D662D1"/>
    <w:rsid w:val="00D853CB"/>
    <w:rsid w:val="00D85F5E"/>
    <w:rsid w:val="00D90EA6"/>
    <w:rsid w:val="00D93F7C"/>
    <w:rsid w:val="00DA24E5"/>
    <w:rsid w:val="00DA24F3"/>
    <w:rsid w:val="00DA7B59"/>
    <w:rsid w:val="00DC4079"/>
    <w:rsid w:val="00DD1645"/>
    <w:rsid w:val="00DD4317"/>
    <w:rsid w:val="00DD4654"/>
    <w:rsid w:val="00DD628C"/>
    <w:rsid w:val="00DF6950"/>
    <w:rsid w:val="00E00335"/>
    <w:rsid w:val="00E03412"/>
    <w:rsid w:val="00E1141D"/>
    <w:rsid w:val="00E219E9"/>
    <w:rsid w:val="00E27193"/>
    <w:rsid w:val="00E27804"/>
    <w:rsid w:val="00E32998"/>
    <w:rsid w:val="00E40BC6"/>
    <w:rsid w:val="00E414DE"/>
    <w:rsid w:val="00E50A12"/>
    <w:rsid w:val="00E5303A"/>
    <w:rsid w:val="00E615E7"/>
    <w:rsid w:val="00E62ECF"/>
    <w:rsid w:val="00E73884"/>
    <w:rsid w:val="00E75462"/>
    <w:rsid w:val="00E82BC2"/>
    <w:rsid w:val="00E87182"/>
    <w:rsid w:val="00E964E7"/>
    <w:rsid w:val="00EA40D6"/>
    <w:rsid w:val="00EA7221"/>
    <w:rsid w:val="00EB777F"/>
    <w:rsid w:val="00EC17F9"/>
    <w:rsid w:val="00EC49CF"/>
    <w:rsid w:val="00EC74D5"/>
    <w:rsid w:val="00ED067F"/>
    <w:rsid w:val="00ED0A19"/>
    <w:rsid w:val="00ED3252"/>
    <w:rsid w:val="00ED41E5"/>
    <w:rsid w:val="00ED7295"/>
    <w:rsid w:val="00EF2FDB"/>
    <w:rsid w:val="00EF5174"/>
    <w:rsid w:val="00EF6E2B"/>
    <w:rsid w:val="00F01E70"/>
    <w:rsid w:val="00F06631"/>
    <w:rsid w:val="00F06EDB"/>
    <w:rsid w:val="00F117EE"/>
    <w:rsid w:val="00F13259"/>
    <w:rsid w:val="00F27E66"/>
    <w:rsid w:val="00F34508"/>
    <w:rsid w:val="00F358DC"/>
    <w:rsid w:val="00F40887"/>
    <w:rsid w:val="00F42F08"/>
    <w:rsid w:val="00F51321"/>
    <w:rsid w:val="00F57596"/>
    <w:rsid w:val="00F626BE"/>
    <w:rsid w:val="00F63447"/>
    <w:rsid w:val="00F65626"/>
    <w:rsid w:val="00F72174"/>
    <w:rsid w:val="00F74CB2"/>
    <w:rsid w:val="00F83760"/>
    <w:rsid w:val="00FA2C31"/>
    <w:rsid w:val="00FB6D1D"/>
    <w:rsid w:val="00FC32C8"/>
    <w:rsid w:val="00FC6810"/>
    <w:rsid w:val="00FE4412"/>
    <w:rsid w:val="00FF190D"/>
    <w:rsid w:val="00FF2E84"/>
    <w:rsid w:val="00FF3105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B37"/>
  <w15:chartTrackingRefBased/>
  <w15:docId w15:val="{8CAD8B6F-3965-44B4-9951-40A1F7F1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1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2</cp:revision>
  <cp:lastPrinted>2024-10-22T06:38:00Z</cp:lastPrinted>
  <dcterms:created xsi:type="dcterms:W3CDTF">2024-11-04T03:19:00Z</dcterms:created>
  <dcterms:modified xsi:type="dcterms:W3CDTF">2024-11-04T03:19:00Z</dcterms:modified>
</cp:coreProperties>
</file>