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F7E3" w14:textId="75B3E949" w:rsidR="00640005" w:rsidRDefault="00640005">
      <w:pPr>
        <w:rPr>
          <w:b/>
          <w:bCs/>
          <w:sz w:val="52"/>
          <w:szCs w:val="52"/>
        </w:rPr>
      </w:pPr>
      <w:proofErr w:type="gramStart"/>
      <w:r>
        <w:rPr>
          <w:b/>
          <w:bCs/>
          <w:sz w:val="52"/>
          <w:szCs w:val="52"/>
        </w:rPr>
        <w:t>FORMULÁŘ  PRO</w:t>
      </w:r>
      <w:proofErr w:type="gramEnd"/>
      <w:r>
        <w:rPr>
          <w:b/>
          <w:bCs/>
          <w:sz w:val="52"/>
          <w:szCs w:val="52"/>
        </w:rPr>
        <w:t xml:space="preserve">  ODEČET   VODY</w:t>
      </w:r>
    </w:p>
    <w:p w14:paraId="14ECCA17" w14:textId="77777777" w:rsidR="00640005" w:rsidRDefault="00640005">
      <w:pPr>
        <w:rPr>
          <w:b/>
          <w:bCs/>
          <w:sz w:val="52"/>
          <w:szCs w:val="52"/>
        </w:rPr>
      </w:pPr>
    </w:p>
    <w:p w14:paraId="4ED63709" w14:textId="02433969" w:rsidR="00640005" w:rsidRDefault="00640005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Jméno a příjmení:</w:t>
      </w:r>
    </w:p>
    <w:p w14:paraId="1CD82D8A" w14:textId="3645F1BE" w:rsidR="00640005" w:rsidRDefault="00640005">
      <w:pPr>
        <w:rPr>
          <w:b/>
          <w:bCs/>
          <w:sz w:val="52"/>
          <w:szCs w:val="52"/>
        </w:rPr>
      </w:pPr>
      <w:proofErr w:type="gramStart"/>
      <w:r>
        <w:rPr>
          <w:b/>
          <w:bCs/>
          <w:sz w:val="52"/>
          <w:szCs w:val="52"/>
        </w:rPr>
        <w:t>Č.p. :</w:t>
      </w:r>
      <w:proofErr w:type="gramEnd"/>
    </w:p>
    <w:p w14:paraId="26EC98B9" w14:textId="225A4071" w:rsidR="00640005" w:rsidRDefault="00640005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Stav </w:t>
      </w:r>
      <w:proofErr w:type="gramStart"/>
      <w:r>
        <w:rPr>
          <w:b/>
          <w:bCs/>
          <w:sz w:val="52"/>
          <w:szCs w:val="52"/>
        </w:rPr>
        <w:t>vodoměru :</w:t>
      </w:r>
      <w:proofErr w:type="gramEnd"/>
    </w:p>
    <w:p w14:paraId="350D26B7" w14:textId="5CD1F006" w:rsidR="00640005" w:rsidRDefault="00640005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Datum odečtu:</w:t>
      </w:r>
    </w:p>
    <w:p w14:paraId="318C6608" w14:textId="542F6EA5" w:rsidR="006A3F7B" w:rsidRDefault="006A3F7B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Podpis (nutné</w:t>
      </w:r>
      <w:proofErr w:type="gramStart"/>
      <w:r>
        <w:rPr>
          <w:b/>
          <w:bCs/>
          <w:sz w:val="52"/>
          <w:szCs w:val="52"/>
        </w:rPr>
        <w:t>) :</w:t>
      </w:r>
      <w:proofErr w:type="gramEnd"/>
      <w:r>
        <w:rPr>
          <w:b/>
          <w:bCs/>
          <w:sz w:val="52"/>
          <w:szCs w:val="52"/>
        </w:rPr>
        <w:t xml:space="preserve"> </w:t>
      </w:r>
    </w:p>
    <w:p w14:paraId="68C85F07" w14:textId="77FEBF1B" w:rsidR="00640005" w:rsidRDefault="00640005">
      <w:pPr>
        <w:rPr>
          <w:sz w:val="44"/>
          <w:szCs w:val="44"/>
        </w:rPr>
      </w:pPr>
      <w:r>
        <w:rPr>
          <w:sz w:val="44"/>
          <w:szCs w:val="44"/>
        </w:rPr>
        <w:t>Vážení spoluobčané, tímto vás žádáme o řádný zápis stavu vodoměru.</w:t>
      </w:r>
    </w:p>
    <w:p w14:paraId="52C74085" w14:textId="070C3A67" w:rsidR="00640005" w:rsidRDefault="00640005">
      <w:pPr>
        <w:rPr>
          <w:sz w:val="44"/>
          <w:szCs w:val="44"/>
        </w:rPr>
      </w:pPr>
      <w:r>
        <w:rPr>
          <w:sz w:val="44"/>
          <w:szCs w:val="44"/>
        </w:rPr>
        <w:t xml:space="preserve">Tento prosíme vhoďte do schránky u Obecního úřadu do </w:t>
      </w:r>
      <w:r w:rsidR="00207C9D">
        <w:rPr>
          <w:sz w:val="44"/>
          <w:szCs w:val="44"/>
        </w:rPr>
        <w:t>15</w:t>
      </w:r>
      <w:r w:rsidR="001D430E">
        <w:rPr>
          <w:sz w:val="44"/>
          <w:szCs w:val="44"/>
        </w:rPr>
        <w:t>.6.2025</w:t>
      </w:r>
      <w:r w:rsidR="00C5463E">
        <w:rPr>
          <w:sz w:val="44"/>
          <w:szCs w:val="44"/>
        </w:rPr>
        <w:t>.</w:t>
      </w:r>
    </w:p>
    <w:p w14:paraId="3F8CC030" w14:textId="27289DD6" w:rsidR="00640005" w:rsidRDefault="00841C77">
      <w:pPr>
        <w:rPr>
          <w:sz w:val="44"/>
          <w:szCs w:val="44"/>
        </w:rPr>
      </w:pPr>
      <w:r>
        <w:rPr>
          <w:sz w:val="44"/>
          <w:szCs w:val="44"/>
        </w:rPr>
        <w:t>Pokud nebude odečet řádně odevzdán, bude postupováno dle zákona.</w:t>
      </w:r>
    </w:p>
    <w:p w14:paraId="00EF24CF" w14:textId="57BA9FAD" w:rsidR="00640005" w:rsidRDefault="00640005">
      <w:pPr>
        <w:rPr>
          <w:sz w:val="44"/>
          <w:szCs w:val="44"/>
        </w:rPr>
      </w:pPr>
      <w:r>
        <w:rPr>
          <w:sz w:val="44"/>
          <w:szCs w:val="44"/>
        </w:rPr>
        <w:t>Děkujeme za spolupráci.</w:t>
      </w:r>
    </w:p>
    <w:p w14:paraId="184918F7" w14:textId="77777777" w:rsidR="00640005" w:rsidRDefault="00640005">
      <w:pPr>
        <w:rPr>
          <w:sz w:val="44"/>
          <w:szCs w:val="44"/>
        </w:rPr>
      </w:pPr>
    </w:p>
    <w:p w14:paraId="515548CA" w14:textId="531E9803" w:rsidR="00640005" w:rsidRDefault="00640005">
      <w:pPr>
        <w:rPr>
          <w:sz w:val="44"/>
          <w:szCs w:val="44"/>
        </w:rPr>
      </w:pPr>
      <w:r>
        <w:rPr>
          <w:sz w:val="44"/>
          <w:szCs w:val="44"/>
        </w:rPr>
        <w:t>ZO Budkov</w:t>
      </w:r>
    </w:p>
    <w:p w14:paraId="072E4CB6" w14:textId="77777777" w:rsidR="00640005" w:rsidRDefault="00640005">
      <w:pPr>
        <w:rPr>
          <w:sz w:val="44"/>
          <w:szCs w:val="44"/>
        </w:rPr>
      </w:pPr>
    </w:p>
    <w:p w14:paraId="6E22EDBB" w14:textId="3FFE6CFF" w:rsidR="00640005" w:rsidRPr="00640005" w:rsidRDefault="00640005">
      <w:pPr>
        <w:rPr>
          <w:sz w:val="44"/>
          <w:szCs w:val="44"/>
        </w:rPr>
      </w:pPr>
      <w:r>
        <w:rPr>
          <w:sz w:val="44"/>
          <w:szCs w:val="44"/>
        </w:rPr>
        <w:t xml:space="preserve">V Budkově dne </w:t>
      </w:r>
      <w:r w:rsidR="00207C9D">
        <w:rPr>
          <w:sz w:val="44"/>
          <w:szCs w:val="44"/>
        </w:rPr>
        <w:t>3.6.2026</w:t>
      </w:r>
    </w:p>
    <w:p w14:paraId="670C4578" w14:textId="77777777" w:rsidR="00640005" w:rsidRPr="00640005" w:rsidRDefault="00640005">
      <w:pPr>
        <w:rPr>
          <w:b/>
          <w:bCs/>
          <w:sz w:val="52"/>
          <w:szCs w:val="52"/>
        </w:rPr>
      </w:pPr>
    </w:p>
    <w:sectPr w:rsidR="00640005" w:rsidRPr="00640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005"/>
    <w:rsid w:val="00186C0E"/>
    <w:rsid w:val="001D430E"/>
    <w:rsid w:val="00207C9D"/>
    <w:rsid w:val="00640005"/>
    <w:rsid w:val="006A3F7B"/>
    <w:rsid w:val="00841C77"/>
    <w:rsid w:val="00C5463E"/>
    <w:rsid w:val="00F2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F80B4"/>
  <w15:chartTrackingRefBased/>
  <w15:docId w15:val="{8705A169-D58B-420B-A6AC-1AC3AEA40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52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Budkov</dc:creator>
  <cp:keywords/>
  <dc:description/>
  <cp:lastModifiedBy>Marie Mixová</cp:lastModifiedBy>
  <cp:revision>6</cp:revision>
  <cp:lastPrinted>2026-06-02T18:30:00Z</cp:lastPrinted>
  <dcterms:created xsi:type="dcterms:W3CDTF">2023-05-20T13:53:00Z</dcterms:created>
  <dcterms:modified xsi:type="dcterms:W3CDTF">2026-06-02T18:30:00Z</dcterms:modified>
</cp:coreProperties>
</file>