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C611" w14:textId="45D0DCC9" w:rsidR="003D1135" w:rsidRDefault="003D113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I N F O R M A C E</w:t>
      </w:r>
    </w:p>
    <w:p w14:paraId="019B2241" w14:textId="77777777" w:rsidR="003D1135" w:rsidRDefault="003D1135">
      <w:pPr>
        <w:rPr>
          <w:b/>
          <w:bCs/>
          <w:sz w:val="40"/>
          <w:szCs w:val="40"/>
        </w:rPr>
      </w:pPr>
    </w:p>
    <w:p w14:paraId="6F160C56" w14:textId="5E867741" w:rsidR="003D1135" w:rsidRDefault="003D1135" w:rsidP="003D1135">
      <w:pPr>
        <w:pStyle w:val="Odstavecseseznamem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Komunální volby do zastupitelstva Obce Budkov se konají ve dnech 9.10.-10.10.2026</w:t>
      </w:r>
    </w:p>
    <w:p w14:paraId="20CC925C" w14:textId="18C92D83" w:rsidR="00A23B0C" w:rsidRDefault="00A23B0C" w:rsidP="003D1135">
      <w:pPr>
        <w:pStyle w:val="Odstavecseseznamem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Vzhledem k odstoupení místostarosty obce dochází k omezenému režimu pouze dle zákona, jinak zastupitelstvo obce Budkov nadále spravuje Obec Budkov a dovede ji k řádným volbám.</w:t>
      </w:r>
    </w:p>
    <w:p w14:paraId="5D3F0E01" w14:textId="77777777" w:rsidR="003D1135" w:rsidRDefault="003D1135" w:rsidP="003D1135">
      <w:pPr>
        <w:pStyle w:val="Odstavecseseznamem"/>
        <w:rPr>
          <w:b/>
          <w:bCs/>
          <w:sz w:val="32"/>
          <w:szCs w:val="32"/>
        </w:rPr>
      </w:pPr>
    </w:p>
    <w:p w14:paraId="15C93FAF" w14:textId="65D2A634" w:rsidR="003D1135" w:rsidRDefault="003D1135" w:rsidP="003D1135">
      <w:pPr>
        <w:pStyle w:val="Odstavecseseznamem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Kontaktní osobou pro Obec Budkov je zastupitel obce pan Vlastimil Osvald</w:t>
      </w:r>
    </w:p>
    <w:p w14:paraId="4A958916" w14:textId="6568814D" w:rsidR="003D1135" w:rsidRDefault="003D1135" w:rsidP="003D1135">
      <w:pPr>
        <w:pStyle w:val="Odstavecseseznamem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Platby v obci Budkov </w:t>
      </w:r>
      <w:proofErr w:type="gramStart"/>
      <w:r>
        <w:rPr>
          <w:b/>
          <w:bCs/>
          <w:sz w:val="32"/>
          <w:szCs w:val="32"/>
        </w:rPr>
        <w:t xml:space="preserve">poukazujte </w:t>
      </w:r>
      <w:r w:rsidR="00A23B0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na</w:t>
      </w:r>
      <w:proofErr w:type="gram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č.ú</w:t>
      </w:r>
      <w:proofErr w:type="spellEnd"/>
      <w:r>
        <w:rPr>
          <w:b/>
          <w:bCs/>
          <w:sz w:val="32"/>
          <w:szCs w:val="32"/>
        </w:rPr>
        <w:t>. 661629359/0800</w:t>
      </w:r>
    </w:p>
    <w:p w14:paraId="21B70C9D" w14:textId="1038DCB2" w:rsidR="003D1135" w:rsidRDefault="003D1135" w:rsidP="003D1135">
      <w:pPr>
        <w:pStyle w:val="Odstavecseseznamem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Primární kontakt na Obec Budkov je email </w:t>
      </w:r>
      <w:hyperlink r:id="rId5" w:history="1">
        <w:r w:rsidRPr="004A2326">
          <w:rPr>
            <w:rStyle w:val="Hypertextovodkaz"/>
            <w:b/>
            <w:bCs/>
            <w:sz w:val="32"/>
            <w:szCs w:val="32"/>
          </w:rPr>
          <w:t>budkov@budkov.net</w:t>
        </w:r>
      </w:hyperlink>
    </w:p>
    <w:p w14:paraId="393A0C08" w14:textId="19EFC90C" w:rsidR="003D1135" w:rsidRDefault="003D1135" w:rsidP="003D1135">
      <w:pPr>
        <w:pStyle w:val="Odstavecseseznamem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Tel. Kontakt 602 336</w:t>
      </w:r>
      <w:r w:rsidR="00A23B0C">
        <w:rPr>
          <w:b/>
          <w:bCs/>
          <w:sz w:val="32"/>
          <w:szCs w:val="32"/>
        </w:rPr>
        <w:t> </w:t>
      </w:r>
      <w:r>
        <w:rPr>
          <w:b/>
          <w:bCs/>
          <w:sz w:val="32"/>
          <w:szCs w:val="32"/>
        </w:rPr>
        <w:t>562</w:t>
      </w:r>
    </w:p>
    <w:p w14:paraId="19939FC0" w14:textId="77777777" w:rsidR="00A23B0C" w:rsidRDefault="00A23B0C" w:rsidP="00A23B0C">
      <w:pPr>
        <w:rPr>
          <w:b/>
          <w:bCs/>
          <w:sz w:val="32"/>
          <w:szCs w:val="32"/>
        </w:rPr>
      </w:pPr>
    </w:p>
    <w:p w14:paraId="759B0D61" w14:textId="77777777" w:rsidR="00A23B0C" w:rsidRDefault="00A23B0C" w:rsidP="00A23B0C">
      <w:pPr>
        <w:rPr>
          <w:b/>
          <w:bCs/>
          <w:sz w:val="32"/>
          <w:szCs w:val="32"/>
        </w:rPr>
      </w:pPr>
    </w:p>
    <w:p w14:paraId="0D3AD5D5" w14:textId="696A5CB9" w:rsidR="00A23B0C" w:rsidRPr="00A23B0C" w:rsidRDefault="00A23B0C" w:rsidP="00A23B0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Zastupitelé Obce Budkov</w:t>
      </w:r>
    </w:p>
    <w:p w14:paraId="46EC88AD" w14:textId="77777777" w:rsidR="003D1135" w:rsidRDefault="003D1135" w:rsidP="003D1135">
      <w:pPr>
        <w:pStyle w:val="Odstavecseseznamem"/>
        <w:rPr>
          <w:b/>
          <w:bCs/>
          <w:sz w:val="32"/>
          <w:szCs w:val="32"/>
        </w:rPr>
      </w:pPr>
    </w:p>
    <w:p w14:paraId="67E41981" w14:textId="77777777" w:rsidR="003D1135" w:rsidRPr="003D1135" w:rsidRDefault="003D1135" w:rsidP="003D1135">
      <w:pPr>
        <w:pStyle w:val="Odstavecseseznamem"/>
        <w:rPr>
          <w:b/>
          <w:bCs/>
          <w:sz w:val="32"/>
          <w:szCs w:val="32"/>
        </w:rPr>
      </w:pPr>
    </w:p>
    <w:sectPr w:rsidR="003D1135" w:rsidRPr="003D1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274E0"/>
    <w:multiLevelType w:val="hybridMultilevel"/>
    <w:tmpl w:val="0FBAC7C4"/>
    <w:lvl w:ilvl="0" w:tplc="7200E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44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35"/>
    <w:rsid w:val="003D1135"/>
    <w:rsid w:val="009E4C11"/>
    <w:rsid w:val="00A2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BC61"/>
  <w15:chartTrackingRefBased/>
  <w15:docId w15:val="{5BDAEA4B-3148-4EF5-984B-140B3AC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1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1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11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1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11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1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1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1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1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1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1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11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113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113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11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11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11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11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1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1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1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1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1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11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11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113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1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113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113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D11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1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dkov@budkov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Mixová</dc:creator>
  <cp:keywords/>
  <dc:description/>
  <cp:lastModifiedBy>Marie Mixová</cp:lastModifiedBy>
  <cp:revision>1</cp:revision>
  <cp:lastPrinted>2026-05-19T12:25:00Z</cp:lastPrinted>
  <dcterms:created xsi:type="dcterms:W3CDTF">2026-05-19T12:08:00Z</dcterms:created>
  <dcterms:modified xsi:type="dcterms:W3CDTF">2026-05-19T12:26:00Z</dcterms:modified>
</cp:coreProperties>
</file>