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194A8" w14:textId="77777777" w:rsidR="00007F76" w:rsidRDefault="00007F76">
      <w:pPr>
        <w:rPr>
          <w:sz w:val="32"/>
          <w:szCs w:val="32"/>
        </w:rPr>
      </w:pPr>
    </w:p>
    <w:p w14:paraId="79AC7EAF" w14:textId="7A1732A4" w:rsidR="00007F76" w:rsidRDefault="00007F7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Ž Á D O S T</w:t>
      </w:r>
    </w:p>
    <w:p w14:paraId="2BA36614" w14:textId="77777777" w:rsidR="00007F76" w:rsidRDefault="00007F76">
      <w:pPr>
        <w:rPr>
          <w:sz w:val="32"/>
          <w:szCs w:val="32"/>
        </w:rPr>
      </w:pPr>
    </w:p>
    <w:p w14:paraId="4959EBB7" w14:textId="77777777" w:rsidR="00007F76" w:rsidRDefault="00007F76">
      <w:pPr>
        <w:rPr>
          <w:sz w:val="32"/>
          <w:szCs w:val="32"/>
        </w:rPr>
      </w:pPr>
    </w:p>
    <w:p w14:paraId="308FD471" w14:textId="368FE53B" w:rsidR="00007F76" w:rsidRDefault="00007F76">
      <w:pPr>
        <w:rPr>
          <w:sz w:val="32"/>
          <w:szCs w:val="32"/>
        </w:rPr>
      </w:pPr>
      <w:r>
        <w:rPr>
          <w:sz w:val="32"/>
          <w:szCs w:val="32"/>
        </w:rPr>
        <w:t xml:space="preserve">Vážení </w:t>
      </w:r>
      <w:proofErr w:type="gramStart"/>
      <w:r>
        <w:rPr>
          <w:sz w:val="32"/>
          <w:szCs w:val="32"/>
        </w:rPr>
        <w:t>spoluobčané ,</w:t>
      </w:r>
      <w:proofErr w:type="gramEnd"/>
    </w:p>
    <w:p w14:paraId="53FCBEA9" w14:textId="77777777" w:rsidR="00007F76" w:rsidRDefault="00007F76">
      <w:pPr>
        <w:rPr>
          <w:sz w:val="32"/>
          <w:szCs w:val="32"/>
        </w:rPr>
      </w:pPr>
    </w:p>
    <w:p w14:paraId="7411DE63" w14:textId="337E5FE7" w:rsidR="00007F76" w:rsidRDefault="00007F76">
      <w:pPr>
        <w:rPr>
          <w:sz w:val="32"/>
          <w:szCs w:val="32"/>
        </w:rPr>
      </w:pPr>
      <w:r>
        <w:rPr>
          <w:sz w:val="32"/>
          <w:szCs w:val="32"/>
        </w:rPr>
        <w:t>tímto bych vás všechny chtěla požádat, jestli máte ve vlastnictví fotografie či pohlednice obce Budkov, dobové z první republiky a zda by jste je mohli zapůjčit OÚ Budkov , k vytvoření kalendáře pro rok 2025, které by byly po té k dispozici pro občany Budkova.</w:t>
      </w:r>
    </w:p>
    <w:p w14:paraId="6CFE913C" w14:textId="3D8BB6B0" w:rsidR="00007F76" w:rsidRDefault="00007F76">
      <w:pPr>
        <w:rPr>
          <w:sz w:val="32"/>
          <w:szCs w:val="32"/>
        </w:rPr>
      </w:pPr>
      <w:r>
        <w:rPr>
          <w:sz w:val="32"/>
          <w:szCs w:val="32"/>
        </w:rPr>
        <w:t>Předem děkuji za poskytnutí součinnosti a věřím, že se nám kalendář Budkova povede vytvořit.</w:t>
      </w:r>
    </w:p>
    <w:p w14:paraId="0ED8E8FC" w14:textId="77777777" w:rsidR="00007F76" w:rsidRDefault="00007F76">
      <w:pPr>
        <w:rPr>
          <w:sz w:val="32"/>
          <w:szCs w:val="32"/>
        </w:rPr>
      </w:pPr>
    </w:p>
    <w:p w14:paraId="585A6E8C" w14:textId="77777777" w:rsidR="00007F76" w:rsidRDefault="00007F76">
      <w:pPr>
        <w:rPr>
          <w:sz w:val="32"/>
          <w:szCs w:val="32"/>
        </w:rPr>
      </w:pPr>
    </w:p>
    <w:p w14:paraId="5C10ACF5" w14:textId="6E629E29" w:rsidR="00007F76" w:rsidRDefault="00007F76">
      <w:pPr>
        <w:rPr>
          <w:sz w:val="32"/>
          <w:szCs w:val="32"/>
        </w:rPr>
      </w:pPr>
      <w:r>
        <w:rPr>
          <w:sz w:val="32"/>
          <w:szCs w:val="32"/>
        </w:rPr>
        <w:t>Marie Mixová</w:t>
      </w:r>
    </w:p>
    <w:p w14:paraId="03BC8A7D" w14:textId="1607370F" w:rsidR="00007F76" w:rsidRPr="00007F76" w:rsidRDefault="00007F76">
      <w:pPr>
        <w:rPr>
          <w:sz w:val="32"/>
          <w:szCs w:val="32"/>
        </w:rPr>
      </w:pPr>
      <w:r>
        <w:rPr>
          <w:sz w:val="32"/>
          <w:szCs w:val="32"/>
        </w:rPr>
        <w:t>Starostka obce Budkov</w:t>
      </w:r>
    </w:p>
    <w:sectPr w:rsidR="00007F76" w:rsidRPr="00007F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F76"/>
    <w:rsid w:val="00007F76"/>
    <w:rsid w:val="00D8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725F3"/>
  <w15:chartTrackingRefBased/>
  <w15:docId w15:val="{4CBF8FEE-825F-4612-9D81-05266BFD2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408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Budkov</dc:creator>
  <cp:keywords/>
  <dc:description/>
  <cp:lastModifiedBy>Obec Budkov</cp:lastModifiedBy>
  <cp:revision>2</cp:revision>
  <dcterms:created xsi:type="dcterms:W3CDTF">2023-11-16T14:43:00Z</dcterms:created>
  <dcterms:modified xsi:type="dcterms:W3CDTF">2023-11-16T14:43:00Z</dcterms:modified>
</cp:coreProperties>
</file>